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C3492" w14:textId="77777777" w:rsidR="00503B96" w:rsidRPr="00DA6F44" w:rsidRDefault="00503B96" w:rsidP="00503B96">
      <w:pPr>
        <w:rPr>
          <w:rFonts w:ascii="Geomanist Light" w:hAnsi="Geomanist Light" w:cs="Arial"/>
          <w:bCs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 xml:space="preserve">Tenga en cuenta que los espacios en sombreado gris son para diligenciamiento del interesado en el proceso de selección. Este documento podrá ser con los membretes y logos del proponente sí a bien lo considera, no </w:t>
      </w:r>
      <w:proofErr w:type="gramStart"/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>obstante</w:t>
      </w:r>
      <w:proofErr w:type="gramEnd"/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 xml:space="preserve"> no podrá modificar su contenido.</w:t>
      </w: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]</w:t>
      </w:r>
    </w:p>
    <w:p w14:paraId="4DCBD51C" w14:textId="77777777" w:rsidR="00503B96" w:rsidRPr="00DA6F44" w:rsidRDefault="00503B96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000000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68CCCDF0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04T00:00:00Z">
            <w:dateFormat w:val="d/MM/yyyy"/>
            <w:lid w:val="es-CO"/>
            <w:storeMappedDataAs w:val="dateTime"/>
            <w:calendar w:val="gregorian"/>
          </w:date>
        </w:sdtPr>
        <w:sdtContent>
          <w:r w:rsidR="00CA536A">
            <w:rPr>
              <w:rFonts w:ascii="Geomanist Light" w:hAnsi="Geomanist Light" w:cs="Arial"/>
              <w:sz w:val="20"/>
              <w:szCs w:val="20"/>
              <w:lang w:val="es-CO"/>
            </w:rPr>
            <w:t>4/08/2023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A68F2C" w14:textId="77777777" w:rsidR="00D77F96" w:rsidRPr="00D77F96" w:rsidRDefault="00B7223A" w:rsidP="00D77F96">
      <w:pPr>
        <w:rPr>
          <w:rFonts w:ascii="Geomanist Light" w:hAnsi="Geomanist Light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77F96" w:rsidRPr="00D77F96">
        <w:rPr>
          <w:rFonts w:ascii="Geomanist Light" w:hAnsi="Geomanist Light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CFD6E" w14:textId="2DCF6F8A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330E19EC"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CA536A" w:rsidRPr="00CA536A">
        <w:rPr>
          <w:rFonts w:ascii="Geomanist Light" w:hAnsi="Geomanist Light" w:cs="Arial"/>
          <w:sz w:val="20"/>
          <w:szCs w:val="20"/>
          <w:lang w:val="es-CO"/>
        </w:rPr>
        <w:t>ALEX FERNADO RODRIGUEZ CASTILLO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CA536A">
        <w:rPr>
          <w:rFonts w:ascii="Geomanist Light" w:hAnsi="Geomanist Light" w:cs="Arial"/>
          <w:sz w:val="20"/>
          <w:szCs w:val="20"/>
          <w:lang w:val="es-CO"/>
        </w:rPr>
        <w:t>RODIPINTURAS,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manifiesto en mi nombre y en nombre de </w:t>
      </w:r>
      <w:r w:rsidR="00CA536A" w:rsidRPr="00CA536A">
        <w:rPr>
          <w:rFonts w:ascii="Geomanist Light" w:hAnsi="Geomanist Light" w:cs="Arial"/>
          <w:sz w:val="20"/>
          <w:szCs w:val="20"/>
          <w:lang w:val="es-CO"/>
        </w:rPr>
        <w:t>ALEX FERNADO RODRIGUEZ CASTILLO</w:t>
      </w:r>
      <w:r w:rsidR="00CA536A" w:rsidRPr="00CA536A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Nos comprometemos a no efectuar acuerdos, o realizar actos o conductas que tengan por objeto o efecto las prácticas anticompetitivas en el Proceso de Contratación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0BD73B5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</w:t>
      </w:r>
      <w:r w:rsidR="00641F63">
        <w:rPr>
          <w:rFonts w:ascii="Geomanist Light" w:hAnsi="Geomanist Light" w:cs="Arial"/>
          <w:sz w:val="20"/>
          <w:szCs w:val="20"/>
          <w:lang w:val="es-CO"/>
        </w:rPr>
        <w:t xml:space="preserve">la vinculación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77777777" w:rsidR="00B34366" w:rsidRPr="00DA6F44" w:rsidRDefault="00B34366" w:rsidP="00653EDA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DA6F44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77777777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Igualmente se acepta que durante la evaluación de las propuestas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lastRenderedPageBreak/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0AB597E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0DA6F44">
        <w:rPr>
          <w:rFonts w:ascii="Geomanist Light" w:hAnsi="Geomanist Light" w:cs="Arial"/>
          <w:sz w:val="20"/>
          <w:szCs w:val="20"/>
          <w:lang w:val="es-CO"/>
        </w:rPr>
        <w:t>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77777777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7777777"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4126A9EB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7777777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76205805" w:rsidR="00C27CD5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CA536A"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FERNADO RODRIGUEZ CASTILLO</w:t>
            </w: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/RODIPINTURAS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03B0B890" w:rsidR="00222FB9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CA536A"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FERNADO RODRIGUEZ CASTILLO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36405797" w:rsidR="00C27CD5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16E6110A" w:rsidR="00C27CD5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6DE48F52" w:rsidR="00A839ED" w:rsidRPr="00DA6F44" w:rsidRDefault="00CA536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6850828-3105531108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4F8EBB28" w:rsidR="00CA47C6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CARRERA 91 # 29D-14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13FD68B6" w:rsidR="00CA47C6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rodipinturas@hotmail.com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ADA4B8" w14:textId="7F16B159" w:rsidR="000B41A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="00FF57C9" w:rsidRPr="00DA6F44">
        <w:rPr>
          <w:rFonts w:ascii="Geomanist Light" w:hAnsi="Geomanist Light"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Tenga en cuenta </w:t>
      </w:r>
      <w:proofErr w:type="gramStart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que</w:t>
      </w:r>
      <w:proofErr w:type="gramEnd"/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 de tratarse de un Proponente Plural, debe 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]</w:t>
      </w:r>
      <w:r w:rsidR="000B41A9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p w14:paraId="7194E422" w14:textId="7CD321AF" w:rsidR="000B41A9" w:rsidRPr="00DA6F44" w:rsidRDefault="000B41A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7800DC84" w14:textId="1842391D" w:rsidR="000B41A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DA6F44" w14:paraId="082141C2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5418B102" w14:textId="4AC01F06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noProof/>
                <w:sz w:val="20"/>
                <w:szCs w:val="20"/>
                <w:lang w:val="es-CO"/>
              </w:rPr>
              <w:drawing>
                <wp:anchor distT="0" distB="0" distL="114300" distR="114300" simplePos="0" relativeHeight="251658240" behindDoc="1" locked="0" layoutInCell="1" allowOverlap="1" wp14:anchorId="2EB2E5FE" wp14:editId="5C2DF1C7">
                  <wp:simplePos x="0" y="0"/>
                  <wp:positionH relativeFrom="column">
                    <wp:posOffset>839470</wp:posOffset>
                  </wp:positionH>
                  <wp:positionV relativeFrom="paragraph">
                    <wp:posOffset>1</wp:posOffset>
                  </wp:positionV>
                  <wp:extent cx="1480621" cy="523240"/>
                  <wp:effectExtent l="0" t="0" r="5715" b="0"/>
                  <wp:wrapThrough wrapText="bothSides">
                    <wp:wrapPolygon edited="0">
                      <wp:start x="0" y="0"/>
                      <wp:lineTo x="0" y="20447"/>
                      <wp:lineTo x="21405" y="20447"/>
                      <wp:lineTo x="21405" y="0"/>
                      <wp:lineTo x="0" y="0"/>
                    </wp:wrapPolygon>
                  </wp:wrapThrough>
                  <wp:docPr id="19073192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234" cy="5234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4B79B5" w14:textId="38F9E25F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348908BE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D91FB56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7EE4760E" w14:textId="77777777" w:rsidR="000B41A9" w:rsidRPr="00DA6F44" w:rsidRDefault="000B41A9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del </w:t>
            </w:r>
            <w:r w:rsidR="00222FB9"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Integrante 1</w:t>
            </w:r>
          </w:p>
        </w:tc>
      </w:tr>
      <w:tr w:rsidR="000B41A9" w:rsidRPr="00DA6F44" w14:paraId="5D9634E2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63DCA6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/Razón Social del Integrante</w:t>
            </w: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148DF2" w14:textId="344A741F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222FB9" w:rsidRPr="00DA6F44" w14:paraId="583919B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677B63D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99730D5" w14:textId="345011DE" w:rsidR="00222FB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100</w:t>
            </w:r>
          </w:p>
        </w:tc>
      </w:tr>
      <w:tr w:rsidR="00222FB9" w:rsidRPr="00DA6F44" w14:paraId="03A00B4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19C867B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lastRenderedPageBreak/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DFDFF9" w14:textId="69F09EB0" w:rsidR="00222FB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0B41A9" w:rsidRPr="00DA6F44" w14:paraId="17FF420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DDD88FF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6DD6F30" w14:textId="11B70BD5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0B41A9" w:rsidRPr="00DA6F44" w14:paraId="7CF46E8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694EC39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370CD8" w14:textId="32F21454" w:rsidR="000B41A9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  <w:tr w:rsidR="00A839ED" w:rsidRPr="00DA6F44" w14:paraId="4206867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70877ED" w14:textId="5BE0E265" w:rsidR="00A839ED" w:rsidRPr="00DA6F44" w:rsidRDefault="00A839ED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D70A0" w14:textId="505E7BA4" w:rsidR="00A839ED" w:rsidRPr="00DA6F44" w:rsidRDefault="00CA536A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6850828-3105531108</w:t>
            </w:r>
          </w:p>
        </w:tc>
      </w:tr>
      <w:tr w:rsidR="00CA47C6" w:rsidRPr="00DA6F44" w14:paraId="4DB6B2B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841AD8D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AABD929" w14:textId="7B1E4C7E" w:rsidR="00CA536A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CARRERA 91 # 129D-14</w:t>
            </w:r>
          </w:p>
        </w:tc>
      </w:tr>
      <w:tr w:rsidR="00CA47C6" w:rsidRPr="00DA6F44" w14:paraId="55A814D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4F1FE00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2AA2DB4" w14:textId="7357E9E1" w:rsidR="00CA47C6" w:rsidRPr="00DA6F44" w:rsidRDefault="00CA536A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rodipinturas@hotmail.com</w:t>
            </w:r>
          </w:p>
        </w:tc>
      </w:tr>
    </w:tbl>
    <w:p w14:paraId="2C34CD75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DA6F44" w14:paraId="6D84EA91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0BADF51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1C15E9CA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0FB6A92D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DA1FDC5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1F279C40" w14:textId="77777777" w:rsidR="00222FB9" w:rsidRPr="00DA6F44" w:rsidRDefault="00222FB9" w:rsidP="00FC63EA">
            <w:pPr>
              <w:jc w:val="center"/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Firma representante legal del Integrante 2</w:t>
            </w:r>
          </w:p>
        </w:tc>
      </w:tr>
      <w:tr w:rsidR="00222FB9" w:rsidRPr="00DA6F44" w14:paraId="2C6BD04B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A914316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Nombre/Razón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1C778A3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15BCE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F22A73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768868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AEB11E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A1E4F6F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DA408C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5E74C377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71B8D7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70FA689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F398F6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07B8313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603762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14:paraId="62B15BC5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8921558" w14:textId="1AA77522" w:rsidR="00A839ED" w:rsidRPr="00DA6F44" w:rsidRDefault="00A839ED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Teléfono: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49BBAA" w14:textId="77777777"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286DD77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E3E61D7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3C5A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33E3AE09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8F099B3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451FD9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40985FD1" w14:textId="2AC0CAF3" w:rsidR="00222FB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0" w:name="_Hlk138058775"/>
            <w:bookmarkStart w:id="1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572A85B6" w14:textId="77777777"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15588244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2" w:name="_Hlk109992725"/>
      <w:bookmarkEnd w:id="0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</w:p>
    <w:sectPr w:rsidR="00767EC1" w:rsidRPr="00B95644" w:rsidSect="003407F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9EA4C" w14:textId="77777777" w:rsidR="00A557F5" w:rsidRDefault="00A557F5" w:rsidP="00963D0C">
      <w:r>
        <w:separator/>
      </w:r>
    </w:p>
  </w:endnote>
  <w:endnote w:type="continuationSeparator" w:id="0">
    <w:p w14:paraId="1245DA8E" w14:textId="77777777" w:rsidR="00A557F5" w:rsidRDefault="00A557F5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charset w:val="00"/>
    <w:family w:val="auto"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2CDA" w14:textId="7777777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4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77777777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4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4ADC2" w14:textId="77777777" w:rsidR="00A557F5" w:rsidRDefault="00A557F5" w:rsidP="00963D0C">
      <w:r>
        <w:separator/>
      </w:r>
    </w:p>
  </w:footnote>
  <w:footnote w:type="continuationSeparator" w:id="0">
    <w:p w14:paraId="09F3BCFE" w14:textId="77777777" w:rsidR="00A557F5" w:rsidRDefault="00A557F5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99F" w14:textId="3DCE49B6" w:rsidR="006E385E" w:rsidRDefault="00000000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1027" type="#_x0000_t136" style="position:absolute;left:0;text-align:left;margin-left:0;margin-top:0;width:507.2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8D9" w14:textId="60F1D09D" w:rsidR="006E385E" w:rsidRDefault="00000000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1026" type="#_x0000_t136" style="position:absolute;left:0;text-align:left;margin-left:0;margin-top:0;width:507.2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573450">
    <w:abstractNumId w:val="1"/>
  </w:num>
  <w:num w:numId="2" w16cid:durableId="1941645591">
    <w:abstractNumId w:val="0"/>
  </w:num>
  <w:num w:numId="3" w16cid:durableId="1586307429">
    <w:abstractNumId w:val="4"/>
  </w:num>
  <w:num w:numId="4" w16cid:durableId="94445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90227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E2E"/>
    <w:rsid w:val="00087EDD"/>
    <w:rsid w:val="000B1726"/>
    <w:rsid w:val="000B41A9"/>
    <w:rsid w:val="00122E45"/>
    <w:rsid w:val="0015423F"/>
    <w:rsid w:val="00162684"/>
    <w:rsid w:val="001C7C5D"/>
    <w:rsid w:val="001E5126"/>
    <w:rsid w:val="00222FB9"/>
    <w:rsid w:val="00255843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503B96"/>
    <w:rsid w:val="00507F80"/>
    <w:rsid w:val="0054068C"/>
    <w:rsid w:val="00573419"/>
    <w:rsid w:val="0059664C"/>
    <w:rsid w:val="005D70AA"/>
    <w:rsid w:val="00626F98"/>
    <w:rsid w:val="00641F63"/>
    <w:rsid w:val="00653EDA"/>
    <w:rsid w:val="00674335"/>
    <w:rsid w:val="006E09EB"/>
    <w:rsid w:val="006E385E"/>
    <w:rsid w:val="007075E8"/>
    <w:rsid w:val="00736259"/>
    <w:rsid w:val="00767EC1"/>
    <w:rsid w:val="007836CD"/>
    <w:rsid w:val="007A5450"/>
    <w:rsid w:val="00823526"/>
    <w:rsid w:val="0082723B"/>
    <w:rsid w:val="008338C0"/>
    <w:rsid w:val="008570EC"/>
    <w:rsid w:val="00963D0C"/>
    <w:rsid w:val="009849CB"/>
    <w:rsid w:val="009A0D8D"/>
    <w:rsid w:val="009A6EB2"/>
    <w:rsid w:val="009C235D"/>
    <w:rsid w:val="00A557F5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F7E4A"/>
    <w:rsid w:val="00C27CD5"/>
    <w:rsid w:val="00C40CDF"/>
    <w:rsid w:val="00C5581E"/>
    <w:rsid w:val="00CA47C6"/>
    <w:rsid w:val="00CA536A"/>
    <w:rsid w:val="00CD5F9C"/>
    <w:rsid w:val="00D1133A"/>
    <w:rsid w:val="00D56691"/>
    <w:rsid w:val="00D77F96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5E64"/>
    <w:rsid w:val="00F52750"/>
    <w:rsid w:val="00F83AFC"/>
    <w:rsid w:val="00FD5F15"/>
    <w:rsid w:val="00FE68B0"/>
    <w:rsid w:val="00FF241C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charset w:val="00"/>
    <w:family w:val="auto"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174EC"/>
    <w:rsid w:val="000F27D6"/>
    <w:rsid w:val="002643A1"/>
    <w:rsid w:val="003C2AD0"/>
    <w:rsid w:val="00525FE5"/>
    <w:rsid w:val="00544E76"/>
    <w:rsid w:val="00667143"/>
    <w:rsid w:val="007E41AD"/>
    <w:rsid w:val="007E59FB"/>
    <w:rsid w:val="00811198"/>
    <w:rsid w:val="008802DE"/>
    <w:rsid w:val="00A67442"/>
    <w:rsid w:val="00AD1D72"/>
    <w:rsid w:val="00B7589C"/>
    <w:rsid w:val="00D840A9"/>
    <w:rsid w:val="00D94CAD"/>
    <w:rsid w:val="00DE1592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ab981e-393c-4a7a-a662-67f05b318544" xsi:nil="true"/>
    <lcf76f155ced4ddcb4097134ff3c332f xmlns="a56bbebb-be70-436b-9d17-07c868bc4aa2">
      <Terms xmlns="http://schemas.microsoft.com/office/infopath/2007/PartnerControls"/>
    </lcf76f155ced4ddcb4097134ff3c332f>
    <SharedWithUsers xmlns="1aab981e-393c-4a7a-a662-67f05b318544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customXml/itemProps2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95D3F4-F989-4893-B41E-CA950DA87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798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User</cp:lastModifiedBy>
  <cp:revision>2</cp:revision>
  <dcterms:created xsi:type="dcterms:W3CDTF">2023-08-04T17:30:00Z</dcterms:created>
  <dcterms:modified xsi:type="dcterms:W3CDTF">2023-08-04T17:30:00Z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