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4C9DF" w14:textId="77777777" w:rsidR="005F6266" w:rsidRDefault="005F6266" w:rsidP="005F6266">
      <w:pPr>
        <w:tabs>
          <w:tab w:val="left" w:pos="5316"/>
        </w:tabs>
        <w:jc w:val="center"/>
        <w:rPr>
          <w:rFonts w:ascii="Calibri" w:eastAsia="Calibri" w:hAnsi="Calibri" w:cs="Calibri"/>
          <w:b w:val="0"/>
          <w:i w:val="0"/>
          <w:iCs w:val="0"/>
          <w:sz w:val="22"/>
          <w:szCs w:val="22"/>
          <w:lang w:val="es-CO" w:eastAsia="es-CO"/>
        </w:rPr>
      </w:pPr>
    </w:p>
    <w:p w14:paraId="7AE12A4D" w14:textId="62ED51B6" w:rsidR="005F6266" w:rsidRDefault="005F6266" w:rsidP="005F6266">
      <w:pPr>
        <w:tabs>
          <w:tab w:val="left" w:pos="5316"/>
        </w:tabs>
        <w:jc w:val="center"/>
        <w:rPr>
          <w:rFonts w:ascii="Calibri" w:eastAsia="Calibri" w:hAnsi="Calibri" w:cs="Calibri"/>
          <w:b w:val="0"/>
          <w:i w:val="0"/>
          <w:iCs w:val="0"/>
          <w:sz w:val="22"/>
          <w:szCs w:val="22"/>
          <w:lang w:val="es-CO" w:eastAsia="es-CO"/>
        </w:rPr>
      </w:pPr>
    </w:p>
    <w:p w14:paraId="45649C3E" w14:textId="77777777" w:rsidR="00F25689" w:rsidRDefault="00F25689" w:rsidP="005F6266">
      <w:pPr>
        <w:tabs>
          <w:tab w:val="left" w:pos="5316"/>
        </w:tabs>
        <w:jc w:val="center"/>
        <w:rPr>
          <w:rFonts w:ascii="Calibri" w:eastAsia="Calibri" w:hAnsi="Calibri" w:cs="Calibri"/>
          <w:b w:val="0"/>
          <w:i w:val="0"/>
          <w:iCs w:val="0"/>
          <w:sz w:val="22"/>
          <w:szCs w:val="22"/>
          <w:lang w:val="es-CO" w:eastAsia="es-CO"/>
        </w:rPr>
      </w:pPr>
    </w:p>
    <w:p w14:paraId="2295615A" w14:textId="04D876AE" w:rsidR="00F25689" w:rsidRPr="00F25689" w:rsidRDefault="00A40B87" w:rsidP="00A40B87">
      <w:pPr>
        <w:ind w:left="5664" w:firstLine="708"/>
        <w:rPr>
          <w:rFonts w:ascii="Arial" w:hAnsi="Arial" w:cs="Arial"/>
          <w:b w:val="0"/>
          <w:bCs/>
          <w:i w:val="0"/>
          <w:iCs w:val="0"/>
          <w:sz w:val="24"/>
          <w:szCs w:val="2"/>
        </w:rPr>
      </w:pPr>
      <w:r>
        <w:rPr>
          <w:rFonts w:ascii="Arial" w:hAnsi="Arial" w:cs="Arial"/>
          <w:b w:val="0"/>
          <w:bCs/>
          <w:i w:val="0"/>
          <w:iCs w:val="0"/>
          <w:sz w:val="24"/>
          <w:szCs w:val="2"/>
        </w:rPr>
        <w:t xml:space="preserve">          </w:t>
      </w:r>
      <w:r w:rsidR="00F25689" w:rsidRPr="00F25689">
        <w:rPr>
          <w:rFonts w:ascii="Arial" w:hAnsi="Arial" w:cs="Arial"/>
          <w:b w:val="0"/>
          <w:bCs/>
          <w:i w:val="0"/>
          <w:iCs w:val="0"/>
          <w:sz w:val="24"/>
          <w:szCs w:val="2"/>
        </w:rPr>
        <w:t>2</w:t>
      </w:r>
      <w:r w:rsidR="003C34A0">
        <w:rPr>
          <w:rFonts w:ascii="Arial" w:hAnsi="Arial" w:cs="Arial"/>
          <w:b w:val="0"/>
          <w:bCs/>
          <w:i w:val="0"/>
          <w:iCs w:val="0"/>
          <w:sz w:val="24"/>
          <w:szCs w:val="2"/>
        </w:rPr>
        <w:t>9</w:t>
      </w:r>
      <w:r w:rsidR="00F25689" w:rsidRPr="00F25689">
        <w:rPr>
          <w:rFonts w:ascii="Arial" w:hAnsi="Arial" w:cs="Arial"/>
          <w:b w:val="0"/>
          <w:bCs/>
          <w:i w:val="0"/>
          <w:iCs w:val="0"/>
          <w:sz w:val="24"/>
          <w:szCs w:val="2"/>
        </w:rPr>
        <w:t xml:space="preserve"> de </w:t>
      </w:r>
      <w:r w:rsidR="003C34A0">
        <w:rPr>
          <w:rFonts w:ascii="Arial" w:hAnsi="Arial" w:cs="Arial"/>
          <w:b w:val="0"/>
          <w:bCs/>
          <w:i w:val="0"/>
          <w:iCs w:val="0"/>
          <w:sz w:val="24"/>
          <w:szCs w:val="2"/>
        </w:rPr>
        <w:t>enero</w:t>
      </w:r>
      <w:r w:rsidR="00F25689" w:rsidRPr="00F25689">
        <w:rPr>
          <w:rFonts w:ascii="Arial" w:hAnsi="Arial" w:cs="Arial"/>
          <w:b w:val="0"/>
          <w:bCs/>
          <w:i w:val="0"/>
          <w:iCs w:val="0"/>
          <w:sz w:val="24"/>
          <w:szCs w:val="2"/>
        </w:rPr>
        <w:t xml:space="preserve"> 202</w:t>
      </w:r>
      <w:r w:rsidR="003C34A0">
        <w:rPr>
          <w:rFonts w:ascii="Arial" w:hAnsi="Arial" w:cs="Arial"/>
          <w:b w:val="0"/>
          <w:bCs/>
          <w:i w:val="0"/>
          <w:iCs w:val="0"/>
          <w:sz w:val="24"/>
          <w:szCs w:val="2"/>
        </w:rPr>
        <w:t>4</w:t>
      </w:r>
    </w:p>
    <w:p w14:paraId="451A9BBF" w14:textId="77777777" w:rsidR="00A40B87" w:rsidRPr="00A40B87" w:rsidRDefault="00F25689" w:rsidP="00F25689">
      <w:pPr>
        <w:rPr>
          <w:rFonts w:ascii="Arial" w:hAnsi="Arial" w:cs="Arial"/>
          <w:b w:val="0"/>
          <w:bCs/>
          <w:i w:val="0"/>
          <w:iCs w:val="0"/>
          <w:spacing w:val="-15"/>
          <w:sz w:val="24"/>
        </w:rPr>
      </w:pPr>
      <w:r w:rsidRPr="00A40B87">
        <w:rPr>
          <w:rFonts w:ascii="Arial" w:hAnsi="Arial" w:cs="Arial"/>
          <w:b w:val="0"/>
          <w:bCs/>
          <w:i w:val="0"/>
          <w:iCs w:val="0"/>
          <w:sz w:val="24"/>
        </w:rPr>
        <w:t>Señores;</w:t>
      </w:r>
      <w:r w:rsidRPr="00A40B87">
        <w:rPr>
          <w:rFonts w:ascii="Arial" w:hAnsi="Arial" w:cs="Arial"/>
          <w:b w:val="0"/>
          <w:bCs/>
          <w:i w:val="0"/>
          <w:iCs w:val="0"/>
          <w:spacing w:val="-15"/>
          <w:sz w:val="24"/>
        </w:rPr>
        <w:t xml:space="preserve"> </w:t>
      </w:r>
    </w:p>
    <w:p w14:paraId="57C46D05" w14:textId="62C58DB9" w:rsidR="00F25689" w:rsidRDefault="003C34A0" w:rsidP="00F25689">
      <w:pPr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TIENDA VIRTUAL DEL ESTADO</w:t>
      </w:r>
    </w:p>
    <w:p w14:paraId="1AA43993" w14:textId="7F37A325" w:rsidR="003C34A0" w:rsidRPr="003C34A0" w:rsidRDefault="003C34A0" w:rsidP="00F25689">
      <w:pPr>
        <w:rPr>
          <w:rFonts w:ascii="Arial" w:hAnsi="Arial" w:cs="Arial"/>
          <w:b w:val="0"/>
          <w:bCs/>
          <w:i w:val="0"/>
          <w:iCs w:val="0"/>
          <w:sz w:val="24"/>
        </w:rPr>
      </w:pPr>
      <w:r w:rsidRPr="003C34A0">
        <w:rPr>
          <w:rFonts w:ascii="Arial" w:hAnsi="Arial" w:cs="Arial"/>
          <w:b w:val="0"/>
          <w:bCs/>
          <w:i w:val="0"/>
          <w:iCs w:val="0"/>
          <w:sz w:val="24"/>
        </w:rPr>
        <w:t>Colombia Compra eficiente</w:t>
      </w:r>
    </w:p>
    <w:p w14:paraId="7344A2EE" w14:textId="77777777" w:rsidR="002854C7" w:rsidRDefault="002854C7" w:rsidP="00F25689">
      <w:pPr>
        <w:rPr>
          <w:rFonts w:ascii="Arial" w:hAnsi="Arial" w:cs="Arial"/>
          <w:b w:val="0"/>
          <w:bCs/>
          <w:i w:val="0"/>
          <w:iCs w:val="0"/>
          <w:sz w:val="24"/>
        </w:rPr>
      </w:pPr>
    </w:p>
    <w:p w14:paraId="3CA7A0DF" w14:textId="77777777" w:rsidR="002854C7" w:rsidRDefault="002854C7" w:rsidP="00F25689">
      <w:pPr>
        <w:rPr>
          <w:rFonts w:ascii="Arial" w:hAnsi="Arial" w:cs="Arial"/>
          <w:b w:val="0"/>
          <w:bCs/>
          <w:i w:val="0"/>
          <w:iCs w:val="0"/>
          <w:sz w:val="24"/>
        </w:rPr>
      </w:pPr>
    </w:p>
    <w:p w14:paraId="36EEECA4" w14:textId="77777777" w:rsidR="00F25689" w:rsidRPr="00A40B87" w:rsidRDefault="00F25689" w:rsidP="00F25689">
      <w:pPr>
        <w:pStyle w:val="Textoindependiente"/>
        <w:rPr>
          <w:rFonts w:ascii="Times New Roman"/>
          <w:sz w:val="24"/>
        </w:rPr>
      </w:pPr>
    </w:p>
    <w:p w14:paraId="06F91D0F" w14:textId="77777777" w:rsidR="00F25689" w:rsidRPr="00A40B87" w:rsidRDefault="00F25689" w:rsidP="00F25689">
      <w:pPr>
        <w:pStyle w:val="Textoindependiente"/>
        <w:spacing w:before="4"/>
        <w:rPr>
          <w:rFonts w:ascii="Times New Roman"/>
          <w:sz w:val="24"/>
        </w:rPr>
      </w:pPr>
    </w:p>
    <w:p w14:paraId="1DDC74E2" w14:textId="77777777" w:rsidR="00F25689" w:rsidRPr="00A40B87" w:rsidRDefault="00F25689" w:rsidP="00F25689">
      <w:pPr>
        <w:pStyle w:val="Textoindependiente"/>
        <w:spacing w:before="4"/>
        <w:rPr>
          <w:rFonts w:ascii="Times New Roman"/>
          <w:sz w:val="24"/>
        </w:rPr>
      </w:pPr>
    </w:p>
    <w:p w14:paraId="2D7CD0ED" w14:textId="7F4DA62F" w:rsidR="00F25689" w:rsidRPr="00A40B87" w:rsidRDefault="00F25689" w:rsidP="0049610D">
      <w:pPr>
        <w:pStyle w:val="Ttulo"/>
        <w:spacing w:line="259" w:lineRule="auto"/>
        <w:jc w:val="center"/>
      </w:pPr>
      <w:r w:rsidRPr="00A40B87">
        <w:t>ACREDITACIÓN</w:t>
      </w:r>
      <w:r w:rsidRPr="00A40B87">
        <w:rPr>
          <w:spacing w:val="-3"/>
        </w:rPr>
        <w:t xml:space="preserve"> </w:t>
      </w:r>
      <w:r w:rsidRPr="00A40B87">
        <w:t>CALIDAD</w:t>
      </w:r>
      <w:r w:rsidRPr="00A40B87">
        <w:rPr>
          <w:spacing w:val="-3"/>
        </w:rPr>
        <w:t xml:space="preserve"> </w:t>
      </w:r>
      <w:r w:rsidRPr="00A40B87">
        <w:t>DE</w:t>
      </w:r>
      <w:r w:rsidRPr="00A40B87">
        <w:rPr>
          <w:spacing w:val="-2"/>
        </w:rPr>
        <w:t xml:space="preserve"> </w:t>
      </w:r>
      <w:r w:rsidRPr="00A40B87">
        <w:t>MI</w:t>
      </w:r>
      <w:r w:rsidR="0049610D">
        <w:t xml:space="preserve"> </w:t>
      </w:r>
      <w:r w:rsidRPr="00A40B87">
        <w:t>PYME</w:t>
      </w:r>
      <w:r w:rsidRPr="00A40B87">
        <w:rPr>
          <w:spacing w:val="-2"/>
        </w:rPr>
        <w:t xml:space="preserve"> </w:t>
      </w:r>
    </w:p>
    <w:p w14:paraId="2867F13C" w14:textId="77777777" w:rsidR="00F25689" w:rsidRPr="00A40B87" w:rsidRDefault="00F25689" w:rsidP="00F25689">
      <w:pPr>
        <w:pStyle w:val="Ttulo"/>
        <w:spacing w:line="259" w:lineRule="auto"/>
      </w:pPr>
    </w:p>
    <w:p w14:paraId="7C1FEA39" w14:textId="77777777" w:rsidR="00F25689" w:rsidRPr="00A40B87" w:rsidRDefault="00F25689" w:rsidP="00F25689">
      <w:pPr>
        <w:pStyle w:val="Textoindependiente"/>
        <w:spacing w:before="159" w:line="360" w:lineRule="auto"/>
        <w:ind w:right="121"/>
        <w:rPr>
          <w:sz w:val="24"/>
        </w:rPr>
      </w:pPr>
    </w:p>
    <w:p w14:paraId="7442C17F" w14:textId="414B32CF" w:rsidR="00F25689" w:rsidRPr="00A40B87" w:rsidRDefault="00F25689" w:rsidP="00F25689">
      <w:pPr>
        <w:pStyle w:val="Textoindependiente"/>
        <w:spacing w:before="159" w:line="360" w:lineRule="auto"/>
        <w:ind w:left="101" w:right="121"/>
        <w:rPr>
          <w:sz w:val="24"/>
        </w:rPr>
      </w:pPr>
      <w:r w:rsidRPr="00A40B87">
        <w:rPr>
          <w:rStyle w:val="Ttulo5Car"/>
          <w:sz w:val="24"/>
        </w:rPr>
        <w:t xml:space="preserve">Yo, José Roberto Peña Aristizábal, actuando en calidad de revisor fiscal, de la empresa Representaciones Constructivas LTDA, identificado como aparece a continuación, manifiesto la condición de MIPYMES, para efectos de ser </w:t>
      </w:r>
      <w:r w:rsidR="003C34A0">
        <w:rPr>
          <w:rStyle w:val="Ttulo5Car"/>
          <w:sz w:val="24"/>
        </w:rPr>
        <w:t>tenidos en cuenta en el proceso de inscripción que adelantamos como proveedores en la tienda virtual del estado.</w:t>
      </w:r>
    </w:p>
    <w:p w14:paraId="40062A36" w14:textId="77777777" w:rsidR="00F25689" w:rsidRPr="00A40B87" w:rsidRDefault="00F25689" w:rsidP="00F25689">
      <w:pPr>
        <w:pStyle w:val="Textoindependiente"/>
        <w:rPr>
          <w:i/>
          <w:sz w:val="24"/>
        </w:rPr>
      </w:pPr>
    </w:p>
    <w:p w14:paraId="478E23DF" w14:textId="77777777" w:rsidR="00F25689" w:rsidRPr="00A40B87" w:rsidRDefault="00F25689" w:rsidP="00F25689">
      <w:pPr>
        <w:pStyle w:val="Textoindependiente"/>
        <w:spacing w:before="1"/>
        <w:rPr>
          <w:noProof/>
          <w:sz w:val="24"/>
        </w:rPr>
      </w:pPr>
    </w:p>
    <w:p w14:paraId="3302FC14" w14:textId="77777777" w:rsidR="00F25689" w:rsidRPr="00A40B87" w:rsidRDefault="00F25689" w:rsidP="00F25689">
      <w:pPr>
        <w:pStyle w:val="Textoindependiente"/>
        <w:spacing w:before="1"/>
        <w:rPr>
          <w:i/>
          <w:sz w:val="24"/>
        </w:rPr>
      </w:pPr>
    </w:p>
    <w:p w14:paraId="148D4B7B" w14:textId="68672EB4" w:rsidR="00F25689" w:rsidRPr="00A40B87" w:rsidRDefault="00F25689" w:rsidP="00F25689">
      <w:pPr>
        <w:pStyle w:val="Textoindependiente"/>
        <w:spacing w:before="1"/>
        <w:rPr>
          <w:i/>
          <w:sz w:val="24"/>
        </w:rPr>
      </w:pPr>
    </w:p>
    <w:p w14:paraId="5977ADB8" w14:textId="51EB068B" w:rsidR="00F25689" w:rsidRDefault="00F25689" w:rsidP="00F25689">
      <w:pPr>
        <w:pStyle w:val="Textoindependiente"/>
        <w:spacing w:before="1"/>
        <w:rPr>
          <w:i/>
          <w:sz w:val="24"/>
        </w:rPr>
      </w:pPr>
    </w:p>
    <w:p w14:paraId="4066DAB0" w14:textId="77777777" w:rsidR="00A40B87" w:rsidRPr="00A40B87" w:rsidRDefault="00A40B87" w:rsidP="00F25689">
      <w:pPr>
        <w:pStyle w:val="Textoindependiente"/>
        <w:spacing w:before="1"/>
        <w:rPr>
          <w:i/>
          <w:sz w:val="24"/>
        </w:rPr>
      </w:pPr>
    </w:p>
    <w:p w14:paraId="0B957AB7" w14:textId="77777777" w:rsidR="00F25689" w:rsidRPr="00A40B87" w:rsidRDefault="00F25689" w:rsidP="00F25689">
      <w:pPr>
        <w:pStyle w:val="Textoindependiente"/>
        <w:spacing w:before="1"/>
        <w:rPr>
          <w:i/>
          <w:sz w:val="24"/>
        </w:rPr>
      </w:pPr>
    </w:p>
    <w:p w14:paraId="00916778" w14:textId="3E13BC9F" w:rsidR="00F25689" w:rsidRPr="00A40B87" w:rsidRDefault="00A40B87" w:rsidP="00F25689">
      <w:pPr>
        <w:pStyle w:val="Textoindependiente"/>
        <w:spacing w:before="1"/>
        <w:rPr>
          <w:i/>
          <w:sz w:val="24"/>
        </w:rPr>
      </w:pPr>
      <w:r w:rsidRPr="00A40B87">
        <w:rPr>
          <w:noProof/>
          <w:sz w:val="24"/>
        </w:rPr>
        <w:drawing>
          <wp:inline distT="0" distB="0" distL="0" distR="0" wp14:anchorId="462EAC28" wp14:editId="1C8283D0">
            <wp:extent cx="2000250" cy="773608"/>
            <wp:effectExtent l="0" t="0" r="0" b="7620"/>
            <wp:docPr id="3" name="Imagen 3" descr="Imagen en blanco y negr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magen en blanco y negro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463" cy="7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1FE8C" w14:textId="77777777" w:rsidR="00F25689" w:rsidRPr="00A40B87" w:rsidRDefault="00F25689" w:rsidP="00F25689">
      <w:pPr>
        <w:spacing w:before="126"/>
        <w:ind w:left="101"/>
        <w:rPr>
          <w:rFonts w:ascii="Arial" w:hAnsi="Arial" w:cs="Arial"/>
          <w:i w:val="0"/>
          <w:iCs w:val="0"/>
          <w:sz w:val="24"/>
        </w:rPr>
      </w:pPr>
      <w:r w:rsidRPr="00A40B87">
        <w:rPr>
          <w:rFonts w:ascii="Arial" w:hAnsi="Arial" w:cs="Arial"/>
          <w:i w:val="0"/>
          <w:iCs w:val="0"/>
          <w:sz w:val="24"/>
        </w:rPr>
        <w:t>José Roberto Peña Aristizábal</w:t>
      </w:r>
    </w:p>
    <w:p w14:paraId="153F0C77" w14:textId="6F6999CB" w:rsidR="00F25689" w:rsidRPr="00A40B87" w:rsidRDefault="00F25689" w:rsidP="00F25689">
      <w:pPr>
        <w:spacing w:before="126"/>
        <w:ind w:left="101"/>
        <w:rPr>
          <w:rFonts w:ascii="Arial" w:hAnsi="Arial"/>
          <w:b w:val="0"/>
          <w:i w:val="0"/>
          <w:sz w:val="24"/>
        </w:rPr>
      </w:pPr>
      <w:r w:rsidRPr="00A40B87">
        <w:rPr>
          <w:rFonts w:ascii="Arial" w:hAnsi="Arial"/>
          <w:b w:val="0"/>
          <w:i w:val="0"/>
          <w:sz w:val="24"/>
        </w:rPr>
        <w:t>C.C</w:t>
      </w:r>
      <w:r w:rsidRPr="00A40B87">
        <w:rPr>
          <w:rFonts w:ascii="Arial" w:hAnsi="Arial"/>
          <w:b w:val="0"/>
          <w:i w:val="0"/>
          <w:spacing w:val="-3"/>
          <w:sz w:val="24"/>
        </w:rPr>
        <w:t xml:space="preserve"> </w:t>
      </w:r>
      <w:r w:rsidRPr="00A40B87">
        <w:rPr>
          <w:rFonts w:ascii="Arial" w:hAnsi="Arial"/>
          <w:b w:val="0"/>
          <w:i w:val="0"/>
          <w:sz w:val="24"/>
        </w:rPr>
        <w:t xml:space="preserve">79303850 de Bogotá </w:t>
      </w:r>
    </w:p>
    <w:p w14:paraId="4A7415B2" w14:textId="2840D2D8" w:rsidR="00623FDC" w:rsidRPr="005F6266" w:rsidRDefault="00F25689" w:rsidP="0049610D">
      <w:pPr>
        <w:spacing w:before="126"/>
        <w:ind w:left="101"/>
        <w:rPr>
          <w:rFonts w:ascii="Calibri" w:eastAsia="Calibri" w:hAnsi="Calibri" w:cs="Calibri"/>
          <w:i w:val="0"/>
          <w:iCs w:val="0"/>
          <w:sz w:val="28"/>
          <w:szCs w:val="22"/>
          <w:lang w:val="es-CO" w:eastAsia="es-CO"/>
        </w:rPr>
      </w:pPr>
      <w:r w:rsidRPr="00A40B87">
        <w:rPr>
          <w:rFonts w:ascii="Arial" w:hAnsi="Arial"/>
          <w:b w:val="0"/>
          <w:i w:val="0"/>
          <w:sz w:val="24"/>
        </w:rPr>
        <w:t>T.P 23.948-T</w:t>
      </w:r>
    </w:p>
    <w:sectPr w:rsidR="00623FDC" w:rsidRPr="005F6266" w:rsidSect="00DB4D1C">
      <w:headerReference w:type="default" r:id="rId9"/>
      <w:footerReference w:type="default" r:id="rId10"/>
      <w:pgSz w:w="12242" w:h="15842" w:code="1"/>
      <w:pgMar w:top="1418" w:right="1752" w:bottom="1418" w:left="1559" w:header="709" w:footer="624" w:gutter="0"/>
      <w:cols w:space="708"/>
      <w:docGrid w:linePitch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D2005" w14:textId="77777777" w:rsidR="00C20B00" w:rsidRDefault="00C20B00" w:rsidP="00163123">
      <w:r>
        <w:separator/>
      </w:r>
    </w:p>
  </w:endnote>
  <w:endnote w:type="continuationSeparator" w:id="0">
    <w:p w14:paraId="455F9A0B" w14:textId="77777777" w:rsidR="00C20B00" w:rsidRDefault="00C20B00" w:rsidP="00163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1753" w14:textId="6D846B43" w:rsidR="00C20B00" w:rsidRPr="00F84514" w:rsidRDefault="00B21910" w:rsidP="00F84514">
    <w:pPr>
      <w:pStyle w:val="Piedepgina"/>
      <w:jc w:val="center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3FF4FD" wp14:editId="59B41B33">
              <wp:simplePos x="0" y="0"/>
              <wp:positionH relativeFrom="column">
                <wp:posOffset>5204460</wp:posOffset>
              </wp:positionH>
              <wp:positionV relativeFrom="paragraph">
                <wp:posOffset>-38100</wp:posOffset>
              </wp:positionV>
              <wp:extent cx="1474470" cy="58102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17D9DA" w14:textId="77777777" w:rsidR="00C20B00" w:rsidRPr="00F13006" w:rsidRDefault="00C20B00" w:rsidP="00F84267">
                          <w:pPr>
                            <w:jc w:val="right"/>
                            <w:rPr>
                              <w:rFonts w:ascii="Trebuchet MS" w:hAnsi="Trebuchet MS"/>
                              <w:b w:val="0"/>
                              <w:i w:val="0"/>
                              <w:color w:val="0F243E"/>
                              <w:sz w:val="16"/>
                              <w:szCs w:val="16"/>
                            </w:rPr>
                          </w:pPr>
                          <w:r w:rsidRPr="00F13006">
                            <w:rPr>
                              <w:rFonts w:ascii="Trebuchet MS" w:hAnsi="Trebuchet MS"/>
                              <w:i w:val="0"/>
                              <w:color w:val="0F243E"/>
                              <w:sz w:val="16"/>
                              <w:szCs w:val="16"/>
                            </w:rPr>
                            <w:t xml:space="preserve">CÓODIGO: </w:t>
                          </w:r>
                          <w:r w:rsidRPr="00F13006">
                            <w:rPr>
                              <w:rFonts w:ascii="Trebuchet MS" w:hAnsi="Trebuchet MS"/>
                              <w:b w:val="0"/>
                              <w:i w:val="0"/>
                              <w:color w:val="0F243E"/>
                              <w:sz w:val="16"/>
                              <w:szCs w:val="16"/>
                            </w:rPr>
                            <w:t>F-V-05</w:t>
                          </w:r>
                        </w:p>
                        <w:p w14:paraId="7F0D3744" w14:textId="77777777" w:rsidR="00C20B00" w:rsidRPr="00F13006" w:rsidRDefault="00C20B00" w:rsidP="00F84267">
                          <w:pPr>
                            <w:jc w:val="right"/>
                            <w:rPr>
                              <w:rFonts w:ascii="Trebuchet MS" w:hAnsi="Trebuchet MS"/>
                              <w:b w:val="0"/>
                              <w:i w:val="0"/>
                              <w:color w:val="0F243E"/>
                              <w:sz w:val="16"/>
                              <w:szCs w:val="16"/>
                            </w:rPr>
                          </w:pPr>
                          <w:r w:rsidRPr="00F13006">
                            <w:rPr>
                              <w:rFonts w:ascii="Trebuchet MS" w:hAnsi="Trebuchet MS"/>
                              <w:b w:val="0"/>
                              <w:i w:val="0"/>
                              <w:color w:val="0F243E"/>
                              <w:sz w:val="16"/>
                              <w:szCs w:val="16"/>
                            </w:rPr>
                            <w:t>VERSIÓN: 02</w:t>
                          </w:r>
                        </w:p>
                        <w:p w14:paraId="390E18F3" w14:textId="77777777" w:rsidR="00C20B00" w:rsidRPr="00F13006" w:rsidRDefault="00C20B00" w:rsidP="00F84267">
                          <w:pPr>
                            <w:jc w:val="right"/>
                            <w:rPr>
                              <w:rFonts w:ascii="Trebuchet MS" w:hAnsi="Trebuchet MS"/>
                              <w:b w:val="0"/>
                              <w:i w:val="0"/>
                              <w:color w:val="0F243E"/>
                              <w:sz w:val="16"/>
                              <w:szCs w:val="16"/>
                            </w:rPr>
                          </w:pPr>
                          <w:r w:rsidRPr="00F13006">
                            <w:rPr>
                              <w:rFonts w:ascii="Trebuchet MS" w:hAnsi="Trebuchet MS"/>
                              <w:b w:val="0"/>
                              <w:i w:val="0"/>
                              <w:color w:val="0F243E"/>
                              <w:sz w:val="16"/>
                              <w:szCs w:val="16"/>
                            </w:rPr>
                            <w:t xml:space="preserve">VIGENCIA </w:t>
                          </w:r>
                          <w:r>
                            <w:rPr>
                              <w:rFonts w:ascii="Trebuchet MS" w:hAnsi="Trebuchet MS"/>
                              <w:b w:val="0"/>
                              <w:i w:val="0"/>
                              <w:color w:val="0F243E"/>
                              <w:sz w:val="16"/>
                              <w:szCs w:val="16"/>
                            </w:rPr>
                            <w:t>27</w:t>
                          </w:r>
                          <w:r w:rsidRPr="00F13006">
                            <w:rPr>
                              <w:rFonts w:ascii="Trebuchet MS" w:hAnsi="Trebuchet MS"/>
                              <w:b w:val="0"/>
                              <w:i w:val="0"/>
                              <w:color w:val="0F243E"/>
                              <w:sz w:val="16"/>
                              <w:szCs w:val="16"/>
                            </w:rPr>
                            <w:t>/1</w:t>
                          </w:r>
                          <w:r>
                            <w:rPr>
                              <w:rFonts w:ascii="Trebuchet MS" w:hAnsi="Trebuchet MS"/>
                              <w:b w:val="0"/>
                              <w:i w:val="0"/>
                              <w:color w:val="0F243E"/>
                              <w:sz w:val="16"/>
                              <w:szCs w:val="16"/>
                            </w:rPr>
                            <w:t>1</w:t>
                          </w:r>
                          <w:r w:rsidRPr="00F13006">
                            <w:rPr>
                              <w:rFonts w:ascii="Trebuchet MS" w:hAnsi="Trebuchet MS"/>
                              <w:b w:val="0"/>
                              <w:i w:val="0"/>
                              <w:color w:val="0F243E"/>
                              <w:sz w:val="16"/>
                              <w:szCs w:val="16"/>
                            </w:rPr>
                            <w:t>/15</w:t>
                          </w:r>
                        </w:p>
                        <w:p w14:paraId="6CDFF5D2" w14:textId="77777777" w:rsidR="00C20B00" w:rsidRPr="00F84267" w:rsidRDefault="00C20B00" w:rsidP="00F84267">
                          <w:pPr>
                            <w:jc w:val="right"/>
                            <w:rPr>
                              <w:rFonts w:ascii="Trebuchet MS" w:hAnsi="Trebuchet MS"/>
                              <w:i w:val="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FF4FD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409.8pt;margin-top:-3pt;width:116.1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" filled="f" stroked="f">
              <v:textbox>
                <w:txbxContent>
                  <w:p w14:paraId="0517D9DA" w14:textId="77777777" w:rsidR="00C20B00" w:rsidRPr="00F13006" w:rsidRDefault="00C20B00" w:rsidP="00F84267">
                    <w:pPr>
                      <w:jc w:val="right"/>
                      <w:rPr>
                        <w:rFonts w:ascii="Trebuchet MS" w:hAnsi="Trebuchet MS"/>
                        <w:b w:val="0"/>
                        <w:i w:val="0"/>
                        <w:color w:val="0F243E"/>
                        <w:sz w:val="16"/>
                        <w:szCs w:val="16"/>
                      </w:rPr>
                    </w:pPr>
                    <w:r w:rsidRPr="00F13006">
                      <w:rPr>
                        <w:rFonts w:ascii="Trebuchet MS" w:hAnsi="Trebuchet MS"/>
                        <w:i w:val="0"/>
                        <w:color w:val="0F243E"/>
                        <w:sz w:val="16"/>
                        <w:szCs w:val="16"/>
                      </w:rPr>
                      <w:t xml:space="preserve">CÓODIGO: </w:t>
                    </w:r>
                    <w:r w:rsidRPr="00F13006">
                      <w:rPr>
                        <w:rFonts w:ascii="Trebuchet MS" w:hAnsi="Trebuchet MS"/>
                        <w:b w:val="0"/>
                        <w:i w:val="0"/>
                        <w:color w:val="0F243E"/>
                        <w:sz w:val="16"/>
                        <w:szCs w:val="16"/>
                      </w:rPr>
                      <w:t>F-V-05</w:t>
                    </w:r>
                  </w:p>
                  <w:p w14:paraId="7F0D3744" w14:textId="77777777" w:rsidR="00C20B00" w:rsidRPr="00F13006" w:rsidRDefault="00C20B00" w:rsidP="00F84267">
                    <w:pPr>
                      <w:jc w:val="right"/>
                      <w:rPr>
                        <w:rFonts w:ascii="Trebuchet MS" w:hAnsi="Trebuchet MS"/>
                        <w:b w:val="0"/>
                        <w:i w:val="0"/>
                        <w:color w:val="0F243E"/>
                        <w:sz w:val="16"/>
                        <w:szCs w:val="16"/>
                      </w:rPr>
                    </w:pPr>
                    <w:r w:rsidRPr="00F13006">
                      <w:rPr>
                        <w:rFonts w:ascii="Trebuchet MS" w:hAnsi="Trebuchet MS"/>
                        <w:b w:val="0"/>
                        <w:i w:val="0"/>
                        <w:color w:val="0F243E"/>
                        <w:sz w:val="16"/>
                        <w:szCs w:val="16"/>
                      </w:rPr>
                      <w:t>VERSIÓN: 02</w:t>
                    </w:r>
                  </w:p>
                  <w:p w14:paraId="390E18F3" w14:textId="77777777" w:rsidR="00C20B00" w:rsidRPr="00F13006" w:rsidRDefault="00C20B00" w:rsidP="00F84267">
                    <w:pPr>
                      <w:jc w:val="right"/>
                      <w:rPr>
                        <w:rFonts w:ascii="Trebuchet MS" w:hAnsi="Trebuchet MS"/>
                        <w:b w:val="0"/>
                        <w:i w:val="0"/>
                        <w:color w:val="0F243E"/>
                        <w:sz w:val="16"/>
                        <w:szCs w:val="16"/>
                      </w:rPr>
                    </w:pPr>
                    <w:r w:rsidRPr="00F13006">
                      <w:rPr>
                        <w:rFonts w:ascii="Trebuchet MS" w:hAnsi="Trebuchet MS"/>
                        <w:b w:val="0"/>
                        <w:i w:val="0"/>
                        <w:color w:val="0F243E"/>
                        <w:sz w:val="16"/>
                        <w:szCs w:val="16"/>
                      </w:rPr>
                      <w:t xml:space="preserve">VIGENCIA </w:t>
                    </w:r>
                    <w:r>
                      <w:rPr>
                        <w:rFonts w:ascii="Trebuchet MS" w:hAnsi="Trebuchet MS"/>
                        <w:b w:val="0"/>
                        <w:i w:val="0"/>
                        <w:color w:val="0F243E"/>
                        <w:sz w:val="16"/>
                        <w:szCs w:val="16"/>
                      </w:rPr>
                      <w:t>27</w:t>
                    </w:r>
                    <w:r w:rsidRPr="00F13006">
                      <w:rPr>
                        <w:rFonts w:ascii="Trebuchet MS" w:hAnsi="Trebuchet MS"/>
                        <w:b w:val="0"/>
                        <w:i w:val="0"/>
                        <w:color w:val="0F243E"/>
                        <w:sz w:val="16"/>
                        <w:szCs w:val="16"/>
                      </w:rPr>
                      <w:t>/1</w:t>
                    </w:r>
                    <w:r>
                      <w:rPr>
                        <w:rFonts w:ascii="Trebuchet MS" w:hAnsi="Trebuchet MS"/>
                        <w:b w:val="0"/>
                        <w:i w:val="0"/>
                        <w:color w:val="0F243E"/>
                        <w:sz w:val="16"/>
                        <w:szCs w:val="16"/>
                      </w:rPr>
                      <w:t>1</w:t>
                    </w:r>
                    <w:r w:rsidRPr="00F13006">
                      <w:rPr>
                        <w:rFonts w:ascii="Trebuchet MS" w:hAnsi="Trebuchet MS"/>
                        <w:b w:val="0"/>
                        <w:i w:val="0"/>
                        <w:color w:val="0F243E"/>
                        <w:sz w:val="16"/>
                        <w:szCs w:val="16"/>
                      </w:rPr>
                      <w:t>/15</w:t>
                    </w:r>
                  </w:p>
                  <w:p w14:paraId="6CDFF5D2" w14:textId="77777777" w:rsidR="00C20B00" w:rsidRPr="00F84267" w:rsidRDefault="00C20B00" w:rsidP="00F84267">
                    <w:pPr>
                      <w:jc w:val="right"/>
                      <w:rPr>
                        <w:rFonts w:ascii="Trebuchet MS" w:hAnsi="Trebuchet MS"/>
                        <w:i w:val="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11AEA" w14:textId="77777777" w:rsidR="00C20B00" w:rsidRDefault="00C20B00" w:rsidP="00163123">
      <w:r>
        <w:separator/>
      </w:r>
    </w:p>
  </w:footnote>
  <w:footnote w:type="continuationSeparator" w:id="0">
    <w:p w14:paraId="4AE05087" w14:textId="77777777" w:rsidR="00C20B00" w:rsidRDefault="00C20B00" w:rsidP="00163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87A4E" w14:textId="77777777" w:rsidR="00C20B00" w:rsidRDefault="00C20B00" w:rsidP="00DF7321">
    <w:pPr>
      <w:pStyle w:val="Encabezado"/>
      <w:tabs>
        <w:tab w:val="clear" w:pos="4252"/>
        <w:tab w:val="clear" w:pos="8504"/>
        <w:tab w:val="left" w:pos="5040"/>
      </w:tabs>
    </w:pPr>
    <w:r>
      <w:rPr>
        <w:noProof/>
        <w:lang w:val="es-CO" w:eastAsia="es-CO"/>
      </w:rPr>
      <w:drawing>
        <wp:anchor distT="0" distB="0" distL="114300" distR="114300" simplePos="0" relativeHeight="251657216" behindDoc="1" locked="0" layoutInCell="1" allowOverlap="1" wp14:anchorId="79243812" wp14:editId="7D881275">
          <wp:simplePos x="0" y="0"/>
          <wp:positionH relativeFrom="column">
            <wp:posOffset>-961391</wp:posOffset>
          </wp:positionH>
          <wp:positionV relativeFrom="paragraph">
            <wp:posOffset>-469265</wp:posOffset>
          </wp:positionV>
          <wp:extent cx="7705725" cy="10029056"/>
          <wp:effectExtent l="0" t="0" r="0" b="0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embre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8314" cy="100324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3F341A9A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8"/>
    <w:multiLevelType w:val="singleLevel"/>
    <w:tmpl w:val="8EC23AAA"/>
    <w:lvl w:ilvl="0">
      <w:start w:val="1"/>
      <w:numFmt w:val="upperRoman"/>
      <w:pStyle w:val="Listaconnmeros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2" w15:restartNumberingAfterBreak="0">
    <w:nsid w:val="01BF285E"/>
    <w:multiLevelType w:val="hybridMultilevel"/>
    <w:tmpl w:val="C3587C9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410A7B"/>
    <w:multiLevelType w:val="hybridMultilevel"/>
    <w:tmpl w:val="6032CC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A4255"/>
    <w:multiLevelType w:val="hybridMultilevel"/>
    <w:tmpl w:val="F9B2E2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027C1"/>
    <w:multiLevelType w:val="hybridMultilevel"/>
    <w:tmpl w:val="808A95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B70F9"/>
    <w:multiLevelType w:val="hybridMultilevel"/>
    <w:tmpl w:val="9CC25A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E7425"/>
    <w:multiLevelType w:val="hybridMultilevel"/>
    <w:tmpl w:val="22CC30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E2FE7"/>
    <w:multiLevelType w:val="hybridMultilevel"/>
    <w:tmpl w:val="B4B63A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E2AF4"/>
    <w:multiLevelType w:val="hybridMultilevel"/>
    <w:tmpl w:val="0AD262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66129B"/>
    <w:multiLevelType w:val="hybridMultilevel"/>
    <w:tmpl w:val="087E3C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32218"/>
    <w:multiLevelType w:val="hybridMultilevel"/>
    <w:tmpl w:val="F05822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41488"/>
    <w:multiLevelType w:val="hybridMultilevel"/>
    <w:tmpl w:val="A04286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D2684"/>
    <w:multiLevelType w:val="hybridMultilevel"/>
    <w:tmpl w:val="29668B6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95356"/>
    <w:multiLevelType w:val="hybridMultilevel"/>
    <w:tmpl w:val="A768E6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57227"/>
    <w:multiLevelType w:val="hybridMultilevel"/>
    <w:tmpl w:val="3398BB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2A52B6"/>
    <w:multiLevelType w:val="hybridMultilevel"/>
    <w:tmpl w:val="B2DE6E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927987"/>
    <w:multiLevelType w:val="hybridMultilevel"/>
    <w:tmpl w:val="06AEA5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717D4F"/>
    <w:multiLevelType w:val="hybridMultilevel"/>
    <w:tmpl w:val="386285F6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E0D0228"/>
    <w:multiLevelType w:val="hybridMultilevel"/>
    <w:tmpl w:val="D04C9A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487107">
    <w:abstractNumId w:val="1"/>
    <w:lvlOverride w:ilvl="0">
      <w:startOverride w:val="1"/>
    </w:lvlOverride>
  </w:num>
  <w:num w:numId="2" w16cid:durableId="2061400151">
    <w:abstractNumId w:val="0"/>
    <w:lvlOverride w:ilvl="0">
      <w:startOverride w:val="1"/>
    </w:lvlOverride>
  </w:num>
  <w:num w:numId="3" w16cid:durableId="762990541">
    <w:abstractNumId w:val="8"/>
  </w:num>
  <w:num w:numId="4" w16cid:durableId="1359503624">
    <w:abstractNumId w:val="15"/>
  </w:num>
  <w:num w:numId="5" w16cid:durableId="1682388892">
    <w:abstractNumId w:val="3"/>
  </w:num>
  <w:num w:numId="6" w16cid:durableId="2019499683">
    <w:abstractNumId w:val="5"/>
  </w:num>
  <w:num w:numId="7" w16cid:durableId="211890746">
    <w:abstractNumId w:val="9"/>
  </w:num>
  <w:num w:numId="8" w16cid:durableId="1044406557">
    <w:abstractNumId w:val="14"/>
  </w:num>
  <w:num w:numId="9" w16cid:durableId="868183022">
    <w:abstractNumId w:val="6"/>
  </w:num>
  <w:num w:numId="10" w16cid:durableId="392507666">
    <w:abstractNumId w:val="2"/>
  </w:num>
  <w:num w:numId="11" w16cid:durableId="2132623635">
    <w:abstractNumId w:val="16"/>
  </w:num>
  <w:num w:numId="12" w16cid:durableId="1274482681">
    <w:abstractNumId w:val="7"/>
  </w:num>
  <w:num w:numId="13" w16cid:durableId="531000147">
    <w:abstractNumId w:val="10"/>
  </w:num>
  <w:num w:numId="14" w16cid:durableId="1639340171">
    <w:abstractNumId w:val="19"/>
  </w:num>
  <w:num w:numId="15" w16cid:durableId="856891540">
    <w:abstractNumId w:val="18"/>
  </w:num>
  <w:num w:numId="16" w16cid:durableId="1074816628">
    <w:abstractNumId w:val="4"/>
  </w:num>
  <w:num w:numId="17" w16cid:durableId="1620916362">
    <w:abstractNumId w:val="12"/>
  </w:num>
  <w:num w:numId="18" w16cid:durableId="221016756">
    <w:abstractNumId w:val="11"/>
  </w:num>
  <w:num w:numId="19" w16cid:durableId="1292441053">
    <w:abstractNumId w:val="17"/>
  </w:num>
  <w:num w:numId="20" w16cid:durableId="285743995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628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123"/>
    <w:rsid w:val="00000804"/>
    <w:rsid w:val="00000E06"/>
    <w:rsid w:val="00000EDC"/>
    <w:rsid w:val="00001A78"/>
    <w:rsid w:val="00001D28"/>
    <w:rsid w:val="00001DE2"/>
    <w:rsid w:val="00001F5D"/>
    <w:rsid w:val="00001F6D"/>
    <w:rsid w:val="00002BB4"/>
    <w:rsid w:val="00003089"/>
    <w:rsid w:val="00003DAE"/>
    <w:rsid w:val="00003FF9"/>
    <w:rsid w:val="0000436F"/>
    <w:rsid w:val="00004673"/>
    <w:rsid w:val="00004D1F"/>
    <w:rsid w:val="00004F1E"/>
    <w:rsid w:val="000058A7"/>
    <w:rsid w:val="00006A6A"/>
    <w:rsid w:val="00006BA8"/>
    <w:rsid w:val="00007668"/>
    <w:rsid w:val="00007EA4"/>
    <w:rsid w:val="000111C2"/>
    <w:rsid w:val="000114C5"/>
    <w:rsid w:val="00011599"/>
    <w:rsid w:val="000116DD"/>
    <w:rsid w:val="000118B8"/>
    <w:rsid w:val="000118FE"/>
    <w:rsid w:val="000119C8"/>
    <w:rsid w:val="00011F29"/>
    <w:rsid w:val="00012B68"/>
    <w:rsid w:val="000132EA"/>
    <w:rsid w:val="00013DC1"/>
    <w:rsid w:val="000143C4"/>
    <w:rsid w:val="000145CD"/>
    <w:rsid w:val="00015208"/>
    <w:rsid w:val="000154E5"/>
    <w:rsid w:val="000157C5"/>
    <w:rsid w:val="00015B3C"/>
    <w:rsid w:val="00015D93"/>
    <w:rsid w:val="000160B0"/>
    <w:rsid w:val="00016154"/>
    <w:rsid w:val="000165CE"/>
    <w:rsid w:val="00016912"/>
    <w:rsid w:val="00016B68"/>
    <w:rsid w:val="0001701E"/>
    <w:rsid w:val="00017357"/>
    <w:rsid w:val="00017F5B"/>
    <w:rsid w:val="000203B7"/>
    <w:rsid w:val="000209B4"/>
    <w:rsid w:val="00020DF2"/>
    <w:rsid w:val="000210F3"/>
    <w:rsid w:val="00021459"/>
    <w:rsid w:val="00021CC5"/>
    <w:rsid w:val="000222A0"/>
    <w:rsid w:val="000223FC"/>
    <w:rsid w:val="000224F1"/>
    <w:rsid w:val="00022502"/>
    <w:rsid w:val="000228A0"/>
    <w:rsid w:val="00022E51"/>
    <w:rsid w:val="0002306C"/>
    <w:rsid w:val="000232A6"/>
    <w:rsid w:val="00023C7E"/>
    <w:rsid w:val="00023C8E"/>
    <w:rsid w:val="000240C3"/>
    <w:rsid w:val="00024A45"/>
    <w:rsid w:val="0002504A"/>
    <w:rsid w:val="00025189"/>
    <w:rsid w:val="00026351"/>
    <w:rsid w:val="00026DC2"/>
    <w:rsid w:val="0002723E"/>
    <w:rsid w:val="000276B9"/>
    <w:rsid w:val="00030164"/>
    <w:rsid w:val="000303E8"/>
    <w:rsid w:val="0003050C"/>
    <w:rsid w:val="00030B56"/>
    <w:rsid w:val="00030C08"/>
    <w:rsid w:val="00030E79"/>
    <w:rsid w:val="000312CA"/>
    <w:rsid w:val="00031348"/>
    <w:rsid w:val="000318E2"/>
    <w:rsid w:val="0003190A"/>
    <w:rsid w:val="00031E43"/>
    <w:rsid w:val="00032043"/>
    <w:rsid w:val="00032C3F"/>
    <w:rsid w:val="00032FC1"/>
    <w:rsid w:val="000332E0"/>
    <w:rsid w:val="0003398B"/>
    <w:rsid w:val="00034048"/>
    <w:rsid w:val="00034455"/>
    <w:rsid w:val="0003459B"/>
    <w:rsid w:val="000348A4"/>
    <w:rsid w:val="000357E5"/>
    <w:rsid w:val="00035BA5"/>
    <w:rsid w:val="00035DF3"/>
    <w:rsid w:val="00036185"/>
    <w:rsid w:val="00036301"/>
    <w:rsid w:val="00036B3B"/>
    <w:rsid w:val="00036F2F"/>
    <w:rsid w:val="00037517"/>
    <w:rsid w:val="000377A7"/>
    <w:rsid w:val="00037FEB"/>
    <w:rsid w:val="00040455"/>
    <w:rsid w:val="0004068B"/>
    <w:rsid w:val="000408EA"/>
    <w:rsid w:val="00040BFB"/>
    <w:rsid w:val="0004115A"/>
    <w:rsid w:val="000412D8"/>
    <w:rsid w:val="00041635"/>
    <w:rsid w:val="00041F75"/>
    <w:rsid w:val="000425A8"/>
    <w:rsid w:val="00043615"/>
    <w:rsid w:val="0004421F"/>
    <w:rsid w:val="00045EB7"/>
    <w:rsid w:val="00046943"/>
    <w:rsid w:val="00046F93"/>
    <w:rsid w:val="0004730E"/>
    <w:rsid w:val="000474B8"/>
    <w:rsid w:val="000504D0"/>
    <w:rsid w:val="00050985"/>
    <w:rsid w:val="00050CDA"/>
    <w:rsid w:val="00050D94"/>
    <w:rsid w:val="00051AC8"/>
    <w:rsid w:val="00051E10"/>
    <w:rsid w:val="00052865"/>
    <w:rsid w:val="00052D1A"/>
    <w:rsid w:val="00053005"/>
    <w:rsid w:val="0005337F"/>
    <w:rsid w:val="00053710"/>
    <w:rsid w:val="00053BC1"/>
    <w:rsid w:val="00055369"/>
    <w:rsid w:val="00055722"/>
    <w:rsid w:val="00055DA3"/>
    <w:rsid w:val="00055F04"/>
    <w:rsid w:val="00055F55"/>
    <w:rsid w:val="00055FA8"/>
    <w:rsid w:val="00056E6A"/>
    <w:rsid w:val="00057091"/>
    <w:rsid w:val="000574E4"/>
    <w:rsid w:val="00057546"/>
    <w:rsid w:val="000578FF"/>
    <w:rsid w:val="0006058E"/>
    <w:rsid w:val="00060D24"/>
    <w:rsid w:val="00061EDC"/>
    <w:rsid w:val="00061F34"/>
    <w:rsid w:val="00061F94"/>
    <w:rsid w:val="00062F41"/>
    <w:rsid w:val="000634A4"/>
    <w:rsid w:val="00063599"/>
    <w:rsid w:val="0006362E"/>
    <w:rsid w:val="00063B20"/>
    <w:rsid w:val="00063DCB"/>
    <w:rsid w:val="00064400"/>
    <w:rsid w:val="00064C68"/>
    <w:rsid w:val="00065538"/>
    <w:rsid w:val="000659D5"/>
    <w:rsid w:val="00065AFB"/>
    <w:rsid w:val="00065B1C"/>
    <w:rsid w:val="00065D04"/>
    <w:rsid w:val="00065F96"/>
    <w:rsid w:val="000662D1"/>
    <w:rsid w:val="000663C5"/>
    <w:rsid w:val="00066B80"/>
    <w:rsid w:val="00066F71"/>
    <w:rsid w:val="00067514"/>
    <w:rsid w:val="0006792B"/>
    <w:rsid w:val="00067B5C"/>
    <w:rsid w:val="00070475"/>
    <w:rsid w:val="000706A2"/>
    <w:rsid w:val="00070731"/>
    <w:rsid w:val="000707F8"/>
    <w:rsid w:val="00072025"/>
    <w:rsid w:val="00072690"/>
    <w:rsid w:val="000729C8"/>
    <w:rsid w:val="00072D17"/>
    <w:rsid w:val="0007366B"/>
    <w:rsid w:val="000738FE"/>
    <w:rsid w:val="00073B68"/>
    <w:rsid w:val="00074B1B"/>
    <w:rsid w:val="000767D4"/>
    <w:rsid w:val="00076DEF"/>
    <w:rsid w:val="000771BD"/>
    <w:rsid w:val="00077949"/>
    <w:rsid w:val="00077CD2"/>
    <w:rsid w:val="00077E92"/>
    <w:rsid w:val="000803C3"/>
    <w:rsid w:val="00080F3C"/>
    <w:rsid w:val="00081274"/>
    <w:rsid w:val="000812FA"/>
    <w:rsid w:val="00081364"/>
    <w:rsid w:val="0008164C"/>
    <w:rsid w:val="000816E6"/>
    <w:rsid w:val="00081713"/>
    <w:rsid w:val="00081B04"/>
    <w:rsid w:val="00081D24"/>
    <w:rsid w:val="000820BF"/>
    <w:rsid w:val="00082979"/>
    <w:rsid w:val="000831A5"/>
    <w:rsid w:val="00083578"/>
    <w:rsid w:val="00083C89"/>
    <w:rsid w:val="00084726"/>
    <w:rsid w:val="000852E2"/>
    <w:rsid w:val="00085FD5"/>
    <w:rsid w:val="000864E2"/>
    <w:rsid w:val="00086893"/>
    <w:rsid w:val="000879A9"/>
    <w:rsid w:val="00087B09"/>
    <w:rsid w:val="00087D5C"/>
    <w:rsid w:val="00090970"/>
    <w:rsid w:val="00090A75"/>
    <w:rsid w:val="00090F0C"/>
    <w:rsid w:val="00090F37"/>
    <w:rsid w:val="00091814"/>
    <w:rsid w:val="000924D4"/>
    <w:rsid w:val="00092503"/>
    <w:rsid w:val="00092C33"/>
    <w:rsid w:val="00092D70"/>
    <w:rsid w:val="0009302D"/>
    <w:rsid w:val="0009361A"/>
    <w:rsid w:val="000937F4"/>
    <w:rsid w:val="00093CC9"/>
    <w:rsid w:val="00094BDB"/>
    <w:rsid w:val="00094C0F"/>
    <w:rsid w:val="000955FA"/>
    <w:rsid w:val="00095BAF"/>
    <w:rsid w:val="00095EAD"/>
    <w:rsid w:val="00096197"/>
    <w:rsid w:val="000962BD"/>
    <w:rsid w:val="00096374"/>
    <w:rsid w:val="00096F61"/>
    <w:rsid w:val="00096F68"/>
    <w:rsid w:val="00097130"/>
    <w:rsid w:val="00097A27"/>
    <w:rsid w:val="00097EBC"/>
    <w:rsid w:val="00097F46"/>
    <w:rsid w:val="000A0478"/>
    <w:rsid w:val="000A0F1E"/>
    <w:rsid w:val="000A1269"/>
    <w:rsid w:val="000A1308"/>
    <w:rsid w:val="000A13EB"/>
    <w:rsid w:val="000A17BB"/>
    <w:rsid w:val="000A1899"/>
    <w:rsid w:val="000A1A59"/>
    <w:rsid w:val="000A24C8"/>
    <w:rsid w:val="000A305E"/>
    <w:rsid w:val="000A3D45"/>
    <w:rsid w:val="000A4059"/>
    <w:rsid w:val="000A431A"/>
    <w:rsid w:val="000A44B0"/>
    <w:rsid w:val="000A4566"/>
    <w:rsid w:val="000A45EF"/>
    <w:rsid w:val="000A4E72"/>
    <w:rsid w:val="000A7206"/>
    <w:rsid w:val="000A7247"/>
    <w:rsid w:val="000A7287"/>
    <w:rsid w:val="000A77B9"/>
    <w:rsid w:val="000A7DC9"/>
    <w:rsid w:val="000B0B30"/>
    <w:rsid w:val="000B0CA3"/>
    <w:rsid w:val="000B158F"/>
    <w:rsid w:val="000B1618"/>
    <w:rsid w:val="000B1B1E"/>
    <w:rsid w:val="000B1DD7"/>
    <w:rsid w:val="000B1FA1"/>
    <w:rsid w:val="000B2025"/>
    <w:rsid w:val="000B204B"/>
    <w:rsid w:val="000B26D4"/>
    <w:rsid w:val="000B2AB4"/>
    <w:rsid w:val="000B36D0"/>
    <w:rsid w:val="000B426F"/>
    <w:rsid w:val="000B4F3D"/>
    <w:rsid w:val="000B583E"/>
    <w:rsid w:val="000B5D44"/>
    <w:rsid w:val="000B6180"/>
    <w:rsid w:val="000B78F9"/>
    <w:rsid w:val="000B7DFC"/>
    <w:rsid w:val="000C0405"/>
    <w:rsid w:val="000C0599"/>
    <w:rsid w:val="000C109E"/>
    <w:rsid w:val="000C1262"/>
    <w:rsid w:val="000C16DE"/>
    <w:rsid w:val="000C1AA7"/>
    <w:rsid w:val="000C23BF"/>
    <w:rsid w:val="000C2773"/>
    <w:rsid w:val="000C2851"/>
    <w:rsid w:val="000C2EC7"/>
    <w:rsid w:val="000C30E8"/>
    <w:rsid w:val="000C35D6"/>
    <w:rsid w:val="000C4C38"/>
    <w:rsid w:val="000C5084"/>
    <w:rsid w:val="000C5E0E"/>
    <w:rsid w:val="000C62A6"/>
    <w:rsid w:val="000C6551"/>
    <w:rsid w:val="000C6779"/>
    <w:rsid w:val="000C6B0B"/>
    <w:rsid w:val="000C6DCA"/>
    <w:rsid w:val="000C7622"/>
    <w:rsid w:val="000C768A"/>
    <w:rsid w:val="000C7A99"/>
    <w:rsid w:val="000D0251"/>
    <w:rsid w:val="000D032E"/>
    <w:rsid w:val="000D04A7"/>
    <w:rsid w:val="000D04CA"/>
    <w:rsid w:val="000D0636"/>
    <w:rsid w:val="000D0C2B"/>
    <w:rsid w:val="000D129B"/>
    <w:rsid w:val="000D17F2"/>
    <w:rsid w:val="000D18BC"/>
    <w:rsid w:val="000D1FB3"/>
    <w:rsid w:val="000D202B"/>
    <w:rsid w:val="000D249E"/>
    <w:rsid w:val="000D2A75"/>
    <w:rsid w:val="000D2D61"/>
    <w:rsid w:val="000D3CDE"/>
    <w:rsid w:val="000D42A5"/>
    <w:rsid w:val="000D48CB"/>
    <w:rsid w:val="000D60A2"/>
    <w:rsid w:val="000D6489"/>
    <w:rsid w:val="000D65D1"/>
    <w:rsid w:val="000D6875"/>
    <w:rsid w:val="000D69E1"/>
    <w:rsid w:val="000D6FCC"/>
    <w:rsid w:val="000D7F60"/>
    <w:rsid w:val="000E0C84"/>
    <w:rsid w:val="000E0F46"/>
    <w:rsid w:val="000E1292"/>
    <w:rsid w:val="000E18CC"/>
    <w:rsid w:val="000E1FEF"/>
    <w:rsid w:val="000E2216"/>
    <w:rsid w:val="000E23FF"/>
    <w:rsid w:val="000E24DB"/>
    <w:rsid w:val="000E264B"/>
    <w:rsid w:val="000E278F"/>
    <w:rsid w:val="000E2D28"/>
    <w:rsid w:val="000E2D44"/>
    <w:rsid w:val="000E31AE"/>
    <w:rsid w:val="000E37AB"/>
    <w:rsid w:val="000E38D3"/>
    <w:rsid w:val="000E43F9"/>
    <w:rsid w:val="000E45F1"/>
    <w:rsid w:val="000E4D5B"/>
    <w:rsid w:val="000E4EF1"/>
    <w:rsid w:val="000E5C48"/>
    <w:rsid w:val="000E5D9C"/>
    <w:rsid w:val="000E647A"/>
    <w:rsid w:val="000E70F9"/>
    <w:rsid w:val="000E714A"/>
    <w:rsid w:val="000E7AF2"/>
    <w:rsid w:val="000F0354"/>
    <w:rsid w:val="000F041D"/>
    <w:rsid w:val="000F094C"/>
    <w:rsid w:val="000F21E1"/>
    <w:rsid w:val="000F3022"/>
    <w:rsid w:val="000F512C"/>
    <w:rsid w:val="000F5194"/>
    <w:rsid w:val="000F5D74"/>
    <w:rsid w:val="000F6E20"/>
    <w:rsid w:val="000F70A3"/>
    <w:rsid w:val="000F7344"/>
    <w:rsid w:val="000F78B7"/>
    <w:rsid w:val="00100259"/>
    <w:rsid w:val="00101A03"/>
    <w:rsid w:val="00101E0F"/>
    <w:rsid w:val="00101F0B"/>
    <w:rsid w:val="00102911"/>
    <w:rsid w:val="00103844"/>
    <w:rsid w:val="00103A43"/>
    <w:rsid w:val="00106189"/>
    <w:rsid w:val="001068AF"/>
    <w:rsid w:val="00107BAD"/>
    <w:rsid w:val="00110061"/>
    <w:rsid w:val="00110B1B"/>
    <w:rsid w:val="00110B33"/>
    <w:rsid w:val="001116A1"/>
    <w:rsid w:val="00111E8A"/>
    <w:rsid w:val="00111FA8"/>
    <w:rsid w:val="00112224"/>
    <w:rsid w:val="001125AC"/>
    <w:rsid w:val="00112B0F"/>
    <w:rsid w:val="00112BFB"/>
    <w:rsid w:val="001136EC"/>
    <w:rsid w:val="00113A1D"/>
    <w:rsid w:val="00113CD1"/>
    <w:rsid w:val="00113FEE"/>
    <w:rsid w:val="001141D7"/>
    <w:rsid w:val="0011497F"/>
    <w:rsid w:val="00114F60"/>
    <w:rsid w:val="00115143"/>
    <w:rsid w:val="0011553E"/>
    <w:rsid w:val="00115AD0"/>
    <w:rsid w:val="0011654D"/>
    <w:rsid w:val="00116BEE"/>
    <w:rsid w:val="00116C53"/>
    <w:rsid w:val="00116F84"/>
    <w:rsid w:val="00117372"/>
    <w:rsid w:val="0011768A"/>
    <w:rsid w:val="0011795F"/>
    <w:rsid w:val="00117A81"/>
    <w:rsid w:val="001208AD"/>
    <w:rsid w:val="00121183"/>
    <w:rsid w:val="00121245"/>
    <w:rsid w:val="0012128D"/>
    <w:rsid w:val="00121AE3"/>
    <w:rsid w:val="001227C0"/>
    <w:rsid w:val="00122853"/>
    <w:rsid w:val="00123285"/>
    <w:rsid w:val="001232DB"/>
    <w:rsid w:val="00123985"/>
    <w:rsid w:val="001239E9"/>
    <w:rsid w:val="00125307"/>
    <w:rsid w:val="00125482"/>
    <w:rsid w:val="001255F0"/>
    <w:rsid w:val="001256B0"/>
    <w:rsid w:val="00125954"/>
    <w:rsid w:val="00126B32"/>
    <w:rsid w:val="00126C33"/>
    <w:rsid w:val="00127A34"/>
    <w:rsid w:val="00127B40"/>
    <w:rsid w:val="00127F6A"/>
    <w:rsid w:val="001303B3"/>
    <w:rsid w:val="00130BAB"/>
    <w:rsid w:val="00130E62"/>
    <w:rsid w:val="00130F43"/>
    <w:rsid w:val="00131013"/>
    <w:rsid w:val="00131789"/>
    <w:rsid w:val="00131897"/>
    <w:rsid w:val="00131F56"/>
    <w:rsid w:val="001321C6"/>
    <w:rsid w:val="001327DB"/>
    <w:rsid w:val="00132843"/>
    <w:rsid w:val="00132BD4"/>
    <w:rsid w:val="001333F2"/>
    <w:rsid w:val="001334B5"/>
    <w:rsid w:val="0013393D"/>
    <w:rsid w:val="00133D2E"/>
    <w:rsid w:val="00133EAD"/>
    <w:rsid w:val="0013435D"/>
    <w:rsid w:val="0013490F"/>
    <w:rsid w:val="00134A66"/>
    <w:rsid w:val="00135C52"/>
    <w:rsid w:val="0013653C"/>
    <w:rsid w:val="00136D73"/>
    <w:rsid w:val="00136E4E"/>
    <w:rsid w:val="00136FD6"/>
    <w:rsid w:val="00137485"/>
    <w:rsid w:val="00137940"/>
    <w:rsid w:val="0013797C"/>
    <w:rsid w:val="0013798D"/>
    <w:rsid w:val="00140091"/>
    <w:rsid w:val="0014136F"/>
    <w:rsid w:val="0014139D"/>
    <w:rsid w:val="0014145F"/>
    <w:rsid w:val="00141849"/>
    <w:rsid w:val="00141BAE"/>
    <w:rsid w:val="00141E07"/>
    <w:rsid w:val="00141EC9"/>
    <w:rsid w:val="001422F6"/>
    <w:rsid w:val="001431B2"/>
    <w:rsid w:val="00143343"/>
    <w:rsid w:val="00143B5B"/>
    <w:rsid w:val="00143EFB"/>
    <w:rsid w:val="001440AF"/>
    <w:rsid w:val="00144361"/>
    <w:rsid w:val="00144851"/>
    <w:rsid w:val="00144A1F"/>
    <w:rsid w:val="00144B2B"/>
    <w:rsid w:val="00145CF0"/>
    <w:rsid w:val="00146B81"/>
    <w:rsid w:val="0014791F"/>
    <w:rsid w:val="00150106"/>
    <w:rsid w:val="00150494"/>
    <w:rsid w:val="00150C7D"/>
    <w:rsid w:val="0015136F"/>
    <w:rsid w:val="00151630"/>
    <w:rsid w:val="001516D0"/>
    <w:rsid w:val="00152BBC"/>
    <w:rsid w:val="00152F2C"/>
    <w:rsid w:val="00153882"/>
    <w:rsid w:val="00153CAE"/>
    <w:rsid w:val="00154101"/>
    <w:rsid w:val="001544C4"/>
    <w:rsid w:val="001546AF"/>
    <w:rsid w:val="00155878"/>
    <w:rsid w:val="001561A7"/>
    <w:rsid w:val="00156469"/>
    <w:rsid w:val="00156847"/>
    <w:rsid w:val="001573E7"/>
    <w:rsid w:val="0015761A"/>
    <w:rsid w:val="00157B55"/>
    <w:rsid w:val="00157BAF"/>
    <w:rsid w:val="00160541"/>
    <w:rsid w:val="001606D5"/>
    <w:rsid w:val="00160D1C"/>
    <w:rsid w:val="0016107A"/>
    <w:rsid w:val="00161149"/>
    <w:rsid w:val="001613A5"/>
    <w:rsid w:val="001615B4"/>
    <w:rsid w:val="0016181A"/>
    <w:rsid w:val="00161C78"/>
    <w:rsid w:val="00162319"/>
    <w:rsid w:val="00162520"/>
    <w:rsid w:val="0016273D"/>
    <w:rsid w:val="00162AB5"/>
    <w:rsid w:val="00163123"/>
    <w:rsid w:val="00163705"/>
    <w:rsid w:val="0016370E"/>
    <w:rsid w:val="00163AF4"/>
    <w:rsid w:val="00163C61"/>
    <w:rsid w:val="00163D79"/>
    <w:rsid w:val="00164111"/>
    <w:rsid w:val="001642AE"/>
    <w:rsid w:val="00164405"/>
    <w:rsid w:val="00167022"/>
    <w:rsid w:val="001702B7"/>
    <w:rsid w:val="00170E3C"/>
    <w:rsid w:val="00171C4C"/>
    <w:rsid w:val="00171D46"/>
    <w:rsid w:val="00171D63"/>
    <w:rsid w:val="001720CC"/>
    <w:rsid w:val="001721E2"/>
    <w:rsid w:val="00172361"/>
    <w:rsid w:val="00172425"/>
    <w:rsid w:val="0017303D"/>
    <w:rsid w:val="00173674"/>
    <w:rsid w:val="001737A9"/>
    <w:rsid w:val="00173A61"/>
    <w:rsid w:val="00173E9B"/>
    <w:rsid w:val="00174403"/>
    <w:rsid w:val="00174809"/>
    <w:rsid w:val="00175E0B"/>
    <w:rsid w:val="00175FEB"/>
    <w:rsid w:val="0017683E"/>
    <w:rsid w:val="00176E25"/>
    <w:rsid w:val="001771FD"/>
    <w:rsid w:val="00177303"/>
    <w:rsid w:val="00177642"/>
    <w:rsid w:val="001818B5"/>
    <w:rsid w:val="00181F0E"/>
    <w:rsid w:val="001823C7"/>
    <w:rsid w:val="00182E61"/>
    <w:rsid w:val="00183076"/>
    <w:rsid w:val="001831E1"/>
    <w:rsid w:val="00183F79"/>
    <w:rsid w:val="001843DF"/>
    <w:rsid w:val="00184581"/>
    <w:rsid w:val="0018469F"/>
    <w:rsid w:val="00184AAC"/>
    <w:rsid w:val="001854A6"/>
    <w:rsid w:val="00185531"/>
    <w:rsid w:val="00186002"/>
    <w:rsid w:val="001866F5"/>
    <w:rsid w:val="00186F21"/>
    <w:rsid w:val="001872B6"/>
    <w:rsid w:val="0018767D"/>
    <w:rsid w:val="00190434"/>
    <w:rsid w:val="00190718"/>
    <w:rsid w:val="00190E05"/>
    <w:rsid w:val="001915B8"/>
    <w:rsid w:val="00191D08"/>
    <w:rsid w:val="0019216E"/>
    <w:rsid w:val="001930B8"/>
    <w:rsid w:val="0019363A"/>
    <w:rsid w:val="00193FE7"/>
    <w:rsid w:val="001940CE"/>
    <w:rsid w:val="00194931"/>
    <w:rsid w:val="001949EC"/>
    <w:rsid w:val="00195972"/>
    <w:rsid w:val="00196640"/>
    <w:rsid w:val="0019694A"/>
    <w:rsid w:val="00197113"/>
    <w:rsid w:val="00197D07"/>
    <w:rsid w:val="001A1BB5"/>
    <w:rsid w:val="001A24CD"/>
    <w:rsid w:val="001A28D5"/>
    <w:rsid w:val="001A2BF9"/>
    <w:rsid w:val="001A302E"/>
    <w:rsid w:val="001A37AF"/>
    <w:rsid w:val="001A4341"/>
    <w:rsid w:val="001A436B"/>
    <w:rsid w:val="001A474F"/>
    <w:rsid w:val="001A4AF8"/>
    <w:rsid w:val="001A5A8E"/>
    <w:rsid w:val="001A5CC9"/>
    <w:rsid w:val="001A5E45"/>
    <w:rsid w:val="001A5F77"/>
    <w:rsid w:val="001A6593"/>
    <w:rsid w:val="001A6D0F"/>
    <w:rsid w:val="001A7573"/>
    <w:rsid w:val="001A7DBF"/>
    <w:rsid w:val="001B01D7"/>
    <w:rsid w:val="001B08A4"/>
    <w:rsid w:val="001B0987"/>
    <w:rsid w:val="001B118F"/>
    <w:rsid w:val="001B1473"/>
    <w:rsid w:val="001B164D"/>
    <w:rsid w:val="001B1703"/>
    <w:rsid w:val="001B213D"/>
    <w:rsid w:val="001B29EC"/>
    <w:rsid w:val="001B2CC5"/>
    <w:rsid w:val="001B306D"/>
    <w:rsid w:val="001B361B"/>
    <w:rsid w:val="001B3F03"/>
    <w:rsid w:val="001B40B8"/>
    <w:rsid w:val="001B5601"/>
    <w:rsid w:val="001B5C6E"/>
    <w:rsid w:val="001B5CE0"/>
    <w:rsid w:val="001B5FC7"/>
    <w:rsid w:val="001B6E3E"/>
    <w:rsid w:val="001B789B"/>
    <w:rsid w:val="001B7A2D"/>
    <w:rsid w:val="001B7E9F"/>
    <w:rsid w:val="001C00B3"/>
    <w:rsid w:val="001C05DC"/>
    <w:rsid w:val="001C0963"/>
    <w:rsid w:val="001C0EAF"/>
    <w:rsid w:val="001C1518"/>
    <w:rsid w:val="001C1CDB"/>
    <w:rsid w:val="001C2EAB"/>
    <w:rsid w:val="001C37E6"/>
    <w:rsid w:val="001C3F75"/>
    <w:rsid w:val="001C47A4"/>
    <w:rsid w:val="001C4C7B"/>
    <w:rsid w:val="001C4EB3"/>
    <w:rsid w:val="001C55B8"/>
    <w:rsid w:val="001C57A9"/>
    <w:rsid w:val="001C5834"/>
    <w:rsid w:val="001C586C"/>
    <w:rsid w:val="001C5AED"/>
    <w:rsid w:val="001C6442"/>
    <w:rsid w:val="001C6892"/>
    <w:rsid w:val="001C6B1A"/>
    <w:rsid w:val="001C7031"/>
    <w:rsid w:val="001C758D"/>
    <w:rsid w:val="001C7811"/>
    <w:rsid w:val="001D049E"/>
    <w:rsid w:val="001D0A2E"/>
    <w:rsid w:val="001D12C6"/>
    <w:rsid w:val="001D1530"/>
    <w:rsid w:val="001D1CF2"/>
    <w:rsid w:val="001D1F10"/>
    <w:rsid w:val="001D2424"/>
    <w:rsid w:val="001D24A8"/>
    <w:rsid w:val="001D2D01"/>
    <w:rsid w:val="001D3EB4"/>
    <w:rsid w:val="001D4C90"/>
    <w:rsid w:val="001D6736"/>
    <w:rsid w:val="001D6DB7"/>
    <w:rsid w:val="001D731B"/>
    <w:rsid w:val="001D747D"/>
    <w:rsid w:val="001D77F1"/>
    <w:rsid w:val="001D7D4C"/>
    <w:rsid w:val="001D7E11"/>
    <w:rsid w:val="001E0014"/>
    <w:rsid w:val="001E0103"/>
    <w:rsid w:val="001E0DA1"/>
    <w:rsid w:val="001E18B2"/>
    <w:rsid w:val="001E195C"/>
    <w:rsid w:val="001E1A3A"/>
    <w:rsid w:val="001E260C"/>
    <w:rsid w:val="001E2778"/>
    <w:rsid w:val="001E2D4E"/>
    <w:rsid w:val="001E3387"/>
    <w:rsid w:val="001E37CF"/>
    <w:rsid w:val="001E48C4"/>
    <w:rsid w:val="001E4DA9"/>
    <w:rsid w:val="001E5F61"/>
    <w:rsid w:val="001E658B"/>
    <w:rsid w:val="001E6FFA"/>
    <w:rsid w:val="001E7959"/>
    <w:rsid w:val="001E7F2C"/>
    <w:rsid w:val="001F00FC"/>
    <w:rsid w:val="001F0527"/>
    <w:rsid w:val="001F076C"/>
    <w:rsid w:val="001F2B9A"/>
    <w:rsid w:val="001F2EFB"/>
    <w:rsid w:val="001F4F4C"/>
    <w:rsid w:val="001F4F61"/>
    <w:rsid w:val="001F5567"/>
    <w:rsid w:val="001F6098"/>
    <w:rsid w:val="001F67C2"/>
    <w:rsid w:val="001F6B8B"/>
    <w:rsid w:val="001F759D"/>
    <w:rsid w:val="001F7DEC"/>
    <w:rsid w:val="0020025D"/>
    <w:rsid w:val="00200F6A"/>
    <w:rsid w:val="00201238"/>
    <w:rsid w:val="00201469"/>
    <w:rsid w:val="002014C1"/>
    <w:rsid w:val="00201915"/>
    <w:rsid w:val="00201A30"/>
    <w:rsid w:val="002021C9"/>
    <w:rsid w:val="00202ABC"/>
    <w:rsid w:val="002034F7"/>
    <w:rsid w:val="002035FB"/>
    <w:rsid w:val="0020408B"/>
    <w:rsid w:val="0020466E"/>
    <w:rsid w:val="002046CC"/>
    <w:rsid w:val="002048DA"/>
    <w:rsid w:val="00204F20"/>
    <w:rsid w:val="0020511A"/>
    <w:rsid w:val="0020516A"/>
    <w:rsid w:val="002052F7"/>
    <w:rsid w:val="0020537A"/>
    <w:rsid w:val="00205F3C"/>
    <w:rsid w:val="00206414"/>
    <w:rsid w:val="00206A62"/>
    <w:rsid w:val="00206BC2"/>
    <w:rsid w:val="00206C45"/>
    <w:rsid w:val="002077EB"/>
    <w:rsid w:val="00207809"/>
    <w:rsid w:val="00207CED"/>
    <w:rsid w:val="00207E66"/>
    <w:rsid w:val="00207F64"/>
    <w:rsid w:val="00210AC6"/>
    <w:rsid w:val="00210D07"/>
    <w:rsid w:val="00211303"/>
    <w:rsid w:val="00211A0A"/>
    <w:rsid w:val="00212018"/>
    <w:rsid w:val="00213536"/>
    <w:rsid w:val="00213708"/>
    <w:rsid w:val="00213943"/>
    <w:rsid w:val="00213A04"/>
    <w:rsid w:val="00214410"/>
    <w:rsid w:val="00214763"/>
    <w:rsid w:val="0021512F"/>
    <w:rsid w:val="002159ED"/>
    <w:rsid w:val="002162C6"/>
    <w:rsid w:val="002162F3"/>
    <w:rsid w:val="0021680E"/>
    <w:rsid w:val="00216E62"/>
    <w:rsid w:val="00217628"/>
    <w:rsid w:val="002178F9"/>
    <w:rsid w:val="0022092B"/>
    <w:rsid w:val="002209F5"/>
    <w:rsid w:val="00220A3C"/>
    <w:rsid w:val="00220B98"/>
    <w:rsid w:val="00220C87"/>
    <w:rsid w:val="00220DE3"/>
    <w:rsid w:val="00221142"/>
    <w:rsid w:val="0022126E"/>
    <w:rsid w:val="00221602"/>
    <w:rsid w:val="0022182E"/>
    <w:rsid w:val="00221955"/>
    <w:rsid w:val="00221F6B"/>
    <w:rsid w:val="002227EE"/>
    <w:rsid w:val="00222B03"/>
    <w:rsid w:val="00222E38"/>
    <w:rsid w:val="002232FD"/>
    <w:rsid w:val="002234B3"/>
    <w:rsid w:val="0022458E"/>
    <w:rsid w:val="00226348"/>
    <w:rsid w:val="002268DD"/>
    <w:rsid w:val="00226A09"/>
    <w:rsid w:val="00227186"/>
    <w:rsid w:val="0022721B"/>
    <w:rsid w:val="00227810"/>
    <w:rsid w:val="002300FA"/>
    <w:rsid w:val="002302BE"/>
    <w:rsid w:val="00230685"/>
    <w:rsid w:val="00230CFF"/>
    <w:rsid w:val="00231760"/>
    <w:rsid w:val="00231E27"/>
    <w:rsid w:val="002324B6"/>
    <w:rsid w:val="00232735"/>
    <w:rsid w:val="002337DA"/>
    <w:rsid w:val="00233E2E"/>
    <w:rsid w:val="00235019"/>
    <w:rsid w:val="0023523E"/>
    <w:rsid w:val="00235410"/>
    <w:rsid w:val="00235688"/>
    <w:rsid w:val="0023598D"/>
    <w:rsid w:val="00235F46"/>
    <w:rsid w:val="002363BF"/>
    <w:rsid w:val="002368D0"/>
    <w:rsid w:val="00237023"/>
    <w:rsid w:val="002375B6"/>
    <w:rsid w:val="002375F2"/>
    <w:rsid w:val="00237DF2"/>
    <w:rsid w:val="00240052"/>
    <w:rsid w:val="002403EE"/>
    <w:rsid w:val="00241343"/>
    <w:rsid w:val="002417AE"/>
    <w:rsid w:val="002418BB"/>
    <w:rsid w:val="0024192F"/>
    <w:rsid w:val="002421B2"/>
    <w:rsid w:val="00242AC1"/>
    <w:rsid w:val="00242B1D"/>
    <w:rsid w:val="00242E37"/>
    <w:rsid w:val="002437D8"/>
    <w:rsid w:val="00244087"/>
    <w:rsid w:val="00244A86"/>
    <w:rsid w:val="00244AB4"/>
    <w:rsid w:val="0024548C"/>
    <w:rsid w:val="00245915"/>
    <w:rsid w:val="00246599"/>
    <w:rsid w:val="00246B1B"/>
    <w:rsid w:val="00247138"/>
    <w:rsid w:val="0024722E"/>
    <w:rsid w:val="00247283"/>
    <w:rsid w:val="00247334"/>
    <w:rsid w:val="00247905"/>
    <w:rsid w:val="00247DE2"/>
    <w:rsid w:val="00247E04"/>
    <w:rsid w:val="002504FD"/>
    <w:rsid w:val="00250ACE"/>
    <w:rsid w:val="00250D75"/>
    <w:rsid w:val="0025154D"/>
    <w:rsid w:val="00251DB5"/>
    <w:rsid w:val="00251E3E"/>
    <w:rsid w:val="00252812"/>
    <w:rsid w:val="00252AB9"/>
    <w:rsid w:val="00253C4A"/>
    <w:rsid w:val="00254622"/>
    <w:rsid w:val="00254989"/>
    <w:rsid w:val="00254BA0"/>
    <w:rsid w:val="00254F8E"/>
    <w:rsid w:val="002553C6"/>
    <w:rsid w:val="002556FF"/>
    <w:rsid w:val="002558AC"/>
    <w:rsid w:val="00256247"/>
    <w:rsid w:val="0025685F"/>
    <w:rsid w:val="00257051"/>
    <w:rsid w:val="00257AA6"/>
    <w:rsid w:val="00257DE8"/>
    <w:rsid w:val="0026031B"/>
    <w:rsid w:val="0026070F"/>
    <w:rsid w:val="00261297"/>
    <w:rsid w:val="00261B3B"/>
    <w:rsid w:val="0026252E"/>
    <w:rsid w:val="002625A1"/>
    <w:rsid w:val="00262C68"/>
    <w:rsid w:val="00262E5C"/>
    <w:rsid w:val="00263E46"/>
    <w:rsid w:val="00263EA3"/>
    <w:rsid w:val="0026430B"/>
    <w:rsid w:val="00264441"/>
    <w:rsid w:val="002649EA"/>
    <w:rsid w:val="00264F88"/>
    <w:rsid w:val="0026502E"/>
    <w:rsid w:val="0026526A"/>
    <w:rsid w:val="002652E2"/>
    <w:rsid w:val="00265461"/>
    <w:rsid w:val="00265827"/>
    <w:rsid w:val="0026582C"/>
    <w:rsid w:val="0026587E"/>
    <w:rsid w:val="00265923"/>
    <w:rsid w:val="002659F8"/>
    <w:rsid w:val="00265A65"/>
    <w:rsid w:val="00267215"/>
    <w:rsid w:val="0027116D"/>
    <w:rsid w:val="00271C3F"/>
    <w:rsid w:val="00272235"/>
    <w:rsid w:val="002725EC"/>
    <w:rsid w:val="0027277D"/>
    <w:rsid w:val="00272D52"/>
    <w:rsid w:val="00273391"/>
    <w:rsid w:val="00273C05"/>
    <w:rsid w:val="00274494"/>
    <w:rsid w:val="00274E02"/>
    <w:rsid w:val="00275413"/>
    <w:rsid w:val="002756DF"/>
    <w:rsid w:val="00275751"/>
    <w:rsid w:val="0027578A"/>
    <w:rsid w:val="00275D3C"/>
    <w:rsid w:val="00276365"/>
    <w:rsid w:val="002763AB"/>
    <w:rsid w:val="002767C0"/>
    <w:rsid w:val="00276D46"/>
    <w:rsid w:val="00276E26"/>
    <w:rsid w:val="00277EC4"/>
    <w:rsid w:val="00280CAB"/>
    <w:rsid w:val="002813C3"/>
    <w:rsid w:val="0028161B"/>
    <w:rsid w:val="00281D8A"/>
    <w:rsid w:val="00281FB7"/>
    <w:rsid w:val="00282032"/>
    <w:rsid w:val="00282584"/>
    <w:rsid w:val="00282F78"/>
    <w:rsid w:val="00282FE5"/>
    <w:rsid w:val="00283409"/>
    <w:rsid w:val="00283925"/>
    <w:rsid w:val="00283CAA"/>
    <w:rsid w:val="00283DBB"/>
    <w:rsid w:val="00283EE7"/>
    <w:rsid w:val="0028542C"/>
    <w:rsid w:val="0028544D"/>
    <w:rsid w:val="002854C7"/>
    <w:rsid w:val="00286442"/>
    <w:rsid w:val="0028660C"/>
    <w:rsid w:val="002868FE"/>
    <w:rsid w:val="00286B29"/>
    <w:rsid w:val="00286D4B"/>
    <w:rsid w:val="0028739E"/>
    <w:rsid w:val="00287C6D"/>
    <w:rsid w:val="00287E2C"/>
    <w:rsid w:val="00290289"/>
    <w:rsid w:val="002904A7"/>
    <w:rsid w:val="00290588"/>
    <w:rsid w:val="00290869"/>
    <w:rsid w:val="00290C3A"/>
    <w:rsid w:val="00290D23"/>
    <w:rsid w:val="00290E1C"/>
    <w:rsid w:val="00290FA0"/>
    <w:rsid w:val="00291AFA"/>
    <w:rsid w:val="00291D54"/>
    <w:rsid w:val="0029273C"/>
    <w:rsid w:val="002931A7"/>
    <w:rsid w:val="00293BFB"/>
    <w:rsid w:val="002944FB"/>
    <w:rsid w:val="002946AC"/>
    <w:rsid w:val="00295442"/>
    <w:rsid w:val="0029598E"/>
    <w:rsid w:val="00296C51"/>
    <w:rsid w:val="00297584"/>
    <w:rsid w:val="00297811"/>
    <w:rsid w:val="00297A3A"/>
    <w:rsid w:val="00297AA1"/>
    <w:rsid w:val="00297B49"/>
    <w:rsid w:val="002A0516"/>
    <w:rsid w:val="002A0DAB"/>
    <w:rsid w:val="002A0F2A"/>
    <w:rsid w:val="002A1454"/>
    <w:rsid w:val="002A1D11"/>
    <w:rsid w:val="002A1F7B"/>
    <w:rsid w:val="002A20C7"/>
    <w:rsid w:val="002A29C7"/>
    <w:rsid w:val="002A4254"/>
    <w:rsid w:val="002A4708"/>
    <w:rsid w:val="002A4C0C"/>
    <w:rsid w:val="002A4E3B"/>
    <w:rsid w:val="002A58DD"/>
    <w:rsid w:val="002A5B83"/>
    <w:rsid w:val="002A5CF7"/>
    <w:rsid w:val="002A5DBD"/>
    <w:rsid w:val="002A5E5A"/>
    <w:rsid w:val="002A6555"/>
    <w:rsid w:val="002A660F"/>
    <w:rsid w:val="002A68FD"/>
    <w:rsid w:val="002A6B42"/>
    <w:rsid w:val="002A7312"/>
    <w:rsid w:val="002A7435"/>
    <w:rsid w:val="002B0249"/>
    <w:rsid w:val="002B02AC"/>
    <w:rsid w:val="002B0CD1"/>
    <w:rsid w:val="002B1A7E"/>
    <w:rsid w:val="002B1F55"/>
    <w:rsid w:val="002B25DC"/>
    <w:rsid w:val="002B30AA"/>
    <w:rsid w:val="002B3894"/>
    <w:rsid w:val="002B421D"/>
    <w:rsid w:val="002B4C8A"/>
    <w:rsid w:val="002B5443"/>
    <w:rsid w:val="002B5B4B"/>
    <w:rsid w:val="002B5EFC"/>
    <w:rsid w:val="002B6A8A"/>
    <w:rsid w:val="002B72A2"/>
    <w:rsid w:val="002B7857"/>
    <w:rsid w:val="002B7988"/>
    <w:rsid w:val="002B7BCA"/>
    <w:rsid w:val="002B7BE0"/>
    <w:rsid w:val="002B7EFC"/>
    <w:rsid w:val="002C016C"/>
    <w:rsid w:val="002C0286"/>
    <w:rsid w:val="002C0405"/>
    <w:rsid w:val="002C0DD7"/>
    <w:rsid w:val="002C0EB2"/>
    <w:rsid w:val="002C11CC"/>
    <w:rsid w:val="002C12DE"/>
    <w:rsid w:val="002C1D54"/>
    <w:rsid w:val="002C1E49"/>
    <w:rsid w:val="002C2604"/>
    <w:rsid w:val="002C2906"/>
    <w:rsid w:val="002C2D4E"/>
    <w:rsid w:val="002C30C2"/>
    <w:rsid w:val="002C3473"/>
    <w:rsid w:val="002C392B"/>
    <w:rsid w:val="002C3DF9"/>
    <w:rsid w:val="002C3FAE"/>
    <w:rsid w:val="002C42FE"/>
    <w:rsid w:val="002C4630"/>
    <w:rsid w:val="002C5080"/>
    <w:rsid w:val="002C5129"/>
    <w:rsid w:val="002C5831"/>
    <w:rsid w:val="002C5F85"/>
    <w:rsid w:val="002C6096"/>
    <w:rsid w:val="002C6792"/>
    <w:rsid w:val="002C6B42"/>
    <w:rsid w:val="002C6C7E"/>
    <w:rsid w:val="002C77B0"/>
    <w:rsid w:val="002C7B2A"/>
    <w:rsid w:val="002C7D8F"/>
    <w:rsid w:val="002C7DA4"/>
    <w:rsid w:val="002D01A8"/>
    <w:rsid w:val="002D0E49"/>
    <w:rsid w:val="002D0E9A"/>
    <w:rsid w:val="002D2068"/>
    <w:rsid w:val="002D21D1"/>
    <w:rsid w:val="002D2B93"/>
    <w:rsid w:val="002D2C91"/>
    <w:rsid w:val="002D2FEF"/>
    <w:rsid w:val="002D356A"/>
    <w:rsid w:val="002D3C6E"/>
    <w:rsid w:val="002D3DF4"/>
    <w:rsid w:val="002D4423"/>
    <w:rsid w:val="002D4DEE"/>
    <w:rsid w:val="002D51C5"/>
    <w:rsid w:val="002D5BA2"/>
    <w:rsid w:val="002D65DD"/>
    <w:rsid w:val="002D65DF"/>
    <w:rsid w:val="002D6BD7"/>
    <w:rsid w:val="002D6C05"/>
    <w:rsid w:val="002D7BE1"/>
    <w:rsid w:val="002D7ECC"/>
    <w:rsid w:val="002E0199"/>
    <w:rsid w:val="002E03F9"/>
    <w:rsid w:val="002E065B"/>
    <w:rsid w:val="002E097E"/>
    <w:rsid w:val="002E0CCD"/>
    <w:rsid w:val="002E0E70"/>
    <w:rsid w:val="002E1B12"/>
    <w:rsid w:val="002E1C4F"/>
    <w:rsid w:val="002E1F5D"/>
    <w:rsid w:val="002E260E"/>
    <w:rsid w:val="002E2B71"/>
    <w:rsid w:val="002E3C1A"/>
    <w:rsid w:val="002E3CBE"/>
    <w:rsid w:val="002E4028"/>
    <w:rsid w:val="002E52AF"/>
    <w:rsid w:val="002E5426"/>
    <w:rsid w:val="002E57BD"/>
    <w:rsid w:val="002E5A4D"/>
    <w:rsid w:val="002E6F89"/>
    <w:rsid w:val="002F03D7"/>
    <w:rsid w:val="002F099C"/>
    <w:rsid w:val="002F0A0A"/>
    <w:rsid w:val="002F0EFA"/>
    <w:rsid w:val="002F1511"/>
    <w:rsid w:val="002F1602"/>
    <w:rsid w:val="002F180F"/>
    <w:rsid w:val="002F1A77"/>
    <w:rsid w:val="002F2476"/>
    <w:rsid w:val="002F2867"/>
    <w:rsid w:val="002F28F7"/>
    <w:rsid w:val="002F2C4E"/>
    <w:rsid w:val="002F2CC3"/>
    <w:rsid w:val="002F2E22"/>
    <w:rsid w:val="002F2F95"/>
    <w:rsid w:val="002F3A6B"/>
    <w:rsid w:val="002F3DDC"/>
    <w:rsid w:val="002F3DF5"/>
    <w:rsid w:val="002F4A31"/>
    <w:rsid w:val="002F4AF7"/>
    <w:rsid w:val="002F4F68"/>
    <w:rsid w:val="002F53B6"/>
    <w:rsid w:val="002F552A"/>
    <w:rsid w:val="002F6915"/>
    <w:rsid w:val="002F6C8B"/>
    <w:rsid w:val="002F6FC9"/>
    <w:rsid w:val="002F7070"/>
    <w:rsid w:val="002F7081"/>
    <w:rsid w:val="00301A3B"/>
    <w:rsid w:val="003020CF"/>
    <w:rsid w:val="003022AF"/>
    <w:rsid w:val="00302705"/>
    <w:rsid w:val="00302B1A"/>
    <w:rsid w:val="00303E8A"/>
    <w:rsid w:val="00303F0D"/>
    <w:rsid w:val="00304701"/>
    <w:rsid w:val="00304789"/>
    <w:rsid w:val="003047CC"/>
    <w:rsid w:val="00304A5B"/>
    <w:rsid w:val="00305979"/>
    <w:rsid w:val="003062D5"/>
    <w:rsid w:val="00306911"/>
    <w:rsid w:val="003073CB"/>
    <w:rsid w:val="00307442"/>
    <w:rsid w:val="00310E7D"/>
    <w:rsid w:val="00311772"/>
    <w:rsid w:val="003122CC"/>
    <w:rsid w:val="0031238B"/>
    <w:rsid w:val="00312645"/>
    <w:rsid w:val="003130C5"/>
    <w:rsid w:val="003131FC"/>
    <w:rsid w:val="00313D70"/>
    <w:rsid w:val="00313F50"/>
    <w:rsid w:val="003149F9"/>
    <w:rsid w:val="00315834"/>
    <w:rsid w:val="00315C75"/>
    <w:rsid w:val="00315DB8"/>
    <w:rsid w:val="003164DA"/>
    <w:rsid w:val="00316C76"/>
    <w:rsid w:val="00316EB9"/>
    <w:rsid w:val="00317545"/>
    <w:rsid w:val="00320260"/>
    <w:rsid w:val="003202D6"/>
    <w:rsid w:val="0032063B"/>
    <w:rsid w:val="003209B9"/>
    <w:rsid w:val="003209E4"/>
    <w:rsid w:val="00320F88"/>
    <w:rsid w:val="0032185E"/>
    <w:rsid w:val="00321E17"/>
    <w:rsid w:val="00322396"/>
    <w:rsid w:val="003226A9"/>
    <w:rsid w:val="00322E30"/>
    <w:rsid w:val="00323914"/>
    <w:rsid w:val="00323B75"/>
    <w:rsid w:val="00323DA6"/>
    <w:rsid w:val="00324A10"/>
    <w:rsid w:val="00324F29"/>
    <w:rsid w:val="003255B2"/>
    <w:rsid w:val="003256A2"/>
    <w:rsid w:val="0032579D"/>
    <w:rsid w:val="00325B8A"/>
    <w:rsid w:val="00325F5C"/>
    <w:rsid w:val="00326894"/>
    <w:rsid w:val="00326EBB"/>
    <w:rsid w:val="003271A9"/>
    <w:rsid w:val="0032733D"/>
    <w:rsid w:val="00327769"/>
    <w:rsid w:val="003278D3"/>
    <w:rsid w:val="00327D29"/>
    <w:rsid w:val="00330667"/>
    <w:rsid w:val="00332335"/>
    <w:rsid w:val="00332ED8"/>
    <w:rsid w:val="003333FA"/>
    <w:rsid w:val="0033364C"/>
    <w:rsid w:val="00335844"/>
    <w:rsid w:val="0033625D"/>
    <w:rsid w:val="003362A6"/>
    <w:rsid w:val="0033678A"/>
    <w:rsid w:val="00336808"/>
    <w:rsid w:val="0033684E"/>
    <w:rsid w:val="003368F9"/>
    <w:rsid w:val="00336F18"/>
    <w:rsid w:val="00336F41"/>
    <w:rsid w:val="00337218"/>
    <w:rsid w:val="00337638"/>
    <w:rsid w:val="003376A2"/>
    <w:rsid w:val="0034003C"/>
    <w:rsid w:val="0034018A"/>
    <w:rsid w:val="003412F0"/>
    <w:rsid w:val="003413ED"/>
    <w:rsid w:val="00341A03"/>
    <w:rsid w:val="00341EFA"/>
    <w:rsid w:val="00342192"/>
    <w:rsid w:val="00342292"/>
    <w:rsid w:val="003422C6"/>
    <w:rsid w:val="003422CB"/>
    <w:rsid w:val="003429F5"/>
    <w:rsid w:val="00342FC4"/>
    <w:rsid w:val="0034310C"/>
    <w:rsid w:val="00343246"/>
    <w:rsid w:val="0034335F"/>
    <w:rsid w:val="003434C9"/>
    <w:rsid w:val="00344194"/>
    <w:rsid w:val="003449DE"/>
    <w:rsid w:val="00344C35"/>
    <w:rsid w:val="003451E6"/>
    <w:rsid w:val="003453B0"/>
    <w:rsid w:val="00345E5D"/>
    <w:rsid w:val="00346395"/>
    <w:rsid w:val="00346408"/>
    <w:rsid w:val="003466AC"/>
    <w:rsid w:val="00346CA6"/>
    <w:rsid w:val="00346DD7"/>
    <w:rsid w:val="00347489"/>
    <w:rsid w:val="0034762C"/>
    <w:rsid w:val="00347E48"/>
    <w:rsid w:val="00350A40"/>
    <w:rsid w:val="00350F2D"/>
    <w:rsid w:val="00350F54"/>
    <w:rsid w:val="00351247"/>
    <w:rsid w:val="00352C3E"/>
    <w:rsid w:val="0035319B"/>
    <w:rsid w:val="00354B31"/>
    <w:rsid w:val="00354D7A"/>
    <w:rsid w:val="00355056"/>
    <w:rsid w:val="0035647A"/>
    <w:rsid w:val="003565A8"/>
    <w:rsid w:val="003565F2"/>
    <w:rsid w:val="00356617"/>
    <w:rsid w:val="00356A8F"/>
    <w:rsid w:val="00356B27"/>
    <w:rsid w:val="00356F27"/>
    <w:rsid w:val="0035704E"/>
    <w:rsid w:val="0035752F"/>
    <w:rsid w:val="00357A80"/>
    <w:rsid w:val="00360235"/>
    <w:rsid w:val="00360A80"/>
    <w:rsid w:val="00360AB0"/>
    <w:rsid w:val="00360E3D"/>
    <w:rsid w:val="0036126E"/>
    <w:rsid w:val="00361278"/>
    <w:rsid w:val="00361494"/>
    <w:rsid w:val="00361683"/>
    <w:rsid w:val="00361BB5"/>
    <w:rsid w:val="00361D17"/>
    <w:rsid w:val="00361D26"/>
    <w:rsid w:val="00361F7B"/>
    <w:rsid w:val="00362386"/>
    <w:rsid w:val="0036252B"/>
    <w:rsid w:val="00363047"/>
    <w:rsid w:val="0036333C"/>
    <w:rsid w:val="00363A64"/>
    <w:rsid w:val="00363A9F"/>
    <w:rsid w:val="00363C37"/>
    <w:rsid w:val="0036480E"/>
    <w:rsid w:val="00364D01"/>
    <w:rsid w:val="00364E84"/>
    <w:rsid w:val="00365AEF"/>
    <w:rsid w:val="0036678F"/>
    <w:rsid w:val="00367E41"/>
    <w:rsid w:val="00370179"/>
    <w:rsid w:val="00370294"/>
    <w:rsid w:val="003703A0"/>
    <w:rsid w:val="00370E34"/>
    <w:rsid w:val="00371080"/>
    <w:rsid w:val="00371297"/>
    <w:rsid w:val="00371472"/>
    <w:rsid w:val="003718CB"/>
    <w:rsid w:val="00372807"/>
    <w:rsid w:val="00372F2F"/>
    <w:rsid w:val="00373A28"/>
    <w:rsid w:val="00374537"/>
    <w:rsid w:val="00374E40"/>
    <w:rsid w:val="0037533B"/>
    <w:rsid w:val="003753C0"/>
    <w:rsid w:val="00375C21"/>
    <w:rsid w:val="00375C9D"/>
    <w:rsid w:val="00375FD9"/>
    <w:rsid w:val="00376153"/>
    <w:rsid w:val="0037672D"/>
    <w:rsid w:val="0037691F"/>
    <w:rsid w:val="00376F57"/>
    <w:rsid w:val="00377FC0"/>
    <w:rsid w:val="00380E11"/>
    <w:rsid w:val="00380F23"/>
    <w:rsid w:val="0038121E"/>
    <w:rsid w:val="00382252"/>
    <w:rsid w:val="0038279A"/>
    <w:rsid w:val="00382DCC"/>
    <w:rsid w:val="00382FA1"/>
    <w:rsid w:val="00383057"/>
    <w:rsid w:val="003832F9"/>
    <w:rsid w:val="003839D8"/>
    <w:rsid w:val="003839F5"/>
    <w:rsid w:val="003840E5"/>
    <w:rsid w:val="00384375"/>
    <w:rsid w:val="00384BBC"/>
    <w:rsid w:val="00385146"/>
    <w:rsid w:val="00385395"/>
    <w:rsid w:val="0038564B"/>
    <w:rsid w:val="0038619A"/>
    <w:rsid w:val="00386481"/>
    <w:rsid w:val="003864BA"/>
    <w:rsid w:val="00386688"/>
    <w:rsid w:val="00387B1A"/>
    <w:rsid w:val="00387E07"/>
    <w:rsid w:val="00392433"/>
    <w:rsid w:val="00392E3F"/>
    <w:rsid w:val="00393818"/>
    <w:rsid w:val="00393AAB"/>
    <w:rsid w:val="00394790"/>
    <w:rsid w:val="003947DF"/>
    <w:rsid w:val="00394A19"/>
    <w:rsid w:val="0039574B"/>
    <w:rsid w:val="0039574D"/>
    <w:rsid w:val="00396200"/>
    <w:rsid w:val="00396397"/>
    <w:rsid w:val="00396F9D"/>
    <w:rsid w:val="00397C70"/>
    <w:rsid w:val="003A00EC"/>
    <w:rsid w:val="003A08B4"/>
    <w:rsid w:val="003A17AF"/>
    <w:rsid w:val="003A1A56"/>
    <w:rsid w:val="003A1C72"/>
    <w:rsid w:val="003A1F1F"/>
    <w:rsid w:val="003A27C9"/>
    <w:rsid w:val="003A2D4D"/>
    <w:rsid w:val="003A3A44"/>
    <w:rsid w:val="003A3AC2"/>
    <w:rsid w:val="003A3AF4"/>
    <w:rsid w:val="003A42D1"/>
    <w:rsid w:val="003A4403"/>
    <w:rsid w:val="003A5222"/>
    <w:rsid w:val="003A5339"/>
    <w:rsid w:val="003A542B"/>
    <w:rsid w:val="003A5923"/>
    <w:rsid w:val="003A5959"/>
    <w:rsid w:val="003A5D09"/>
    <w:rsid w:val="003A63F1"/>
    <w:rsid w:val="003A6C8D"/>
    <w:rsid w:val="003A6F2B"/>
    <w:rsid w:val="003A6FBF"/>
    <w:rsid w:val="003A766F"/>
    <w:rsid w:val="003A7776"/>
    <w:rsid w:val="003A7A40"/>
    <w:rsid w:val="003A7B86"/>
    <w:rsid w:val="003B055E"/>
    <w:rsid w:val="003B07DB"/>
    <w:rsid w:val="003B09EE"/>
    <w:rsid w:val="003B0BA8"/>
    <w:rsid w:val="003B2D32"/>
    <w:rsid w:val="003B3682"/>
    <w:rsid w:val="003B41C9"/>
    <w:rsid w:val="003B4AD7"/>
    <w:rsid w:val="003B6017"/>
    <w:rsid w:val="003B6708"/>
    <w:rsid w:val="003B6B66"/>
    <w:rsid w:val="003C0695"/>
    <w:rsid w:val="003C0E17"/>
    <w:rsid w:val="003C0F54"/>
    <w:rsid w:val="003C16E7"/>
    <w:rsid w:val="003C26AD"/>
    <w:rsid w:val="003C2B87"/>
    <w:rsid w:val="003C2FE1"/>
    <w:rsid w:val="003C34A0"/>
    <w:rsid w:val="003C3C19"/>
    <w:rsid w:val="003C3F31"/>
    <w:rsid w:val="003C4064"/>
    <w:rsid w:val="003C4BD9"/>
    <w:rsid w:val="003C4C74"/>
    <w:rsid w:val="003C4F5B"/>
    <w:rsid w:val="003C50C0"/>
    <w:rsid w:val="003C5687"/>
    <w:rsid w:val="003C56F4"/>
    <w:rsid w:val="003C574D"/>
    <w:rsid w:val="003C5AAA"/>
    <w:rsid w:val="003C5BAB"/>
    <w:rsid w:val="003C61B3"/>
    <w:rsid w:val="003C623E"/>
    <w:rsid w:val="003C643D"/>
    <w:rsid w:val="003C6E0B"/>
    <w:rsid w:val="003C7111"/>
    <w:rsid w:val="003C74D9"/>
    <w:rsid w:val="003C7AF9"/>
    <w:rsid w:val="003C7E0E"/>
    <w:rsid w:val="003D10FF"/>
    <w:rsid w:val="003D13A7"/>
    <w:rsid w:val="003D180D"/>
    <w:rsid w:val="003D1880"/>
    <w:rsid w:val="003D1D12"/>
    <w:rsid w:val="003D1E1F"/>
    <w:rsid w:val="003D24FC"/>
    <w:rsid w:val="003D298D"/>
    <w:rsid w:val="003D2EB1"/>
    <w:rsid w:val="003D3621"/>
    <w:rsid w:val="003D3C9F"/>
    <w:rsid w:val="003D3F10"/>
    <w:rsid w:val="003D42A1"/>
    <w:rsid w:val="003D4AF0"/>
    <w:rsid w:val="003D4E56"/>
    <w:rsid w:val="003D59AF"/>
    <w:rsid w:val="003D5F9B"/>
    <w:rsid w:val="003D5FE5"/>
    <w:rsid w:val="003D764C"/>
    <w:rsid w:val="003E0677"/>
    <w:rsid w:val="003E0B6F"/>
    <w:rsid w:val="003E12BA"/>
    <w:rsid w:val="003E13C6"/>
    <w:rsid w:val="003E24C7"/>
    <w:rsid w:val="003E3B3F"/>
    <w:rsid w:val="003E4902"/>
    <w:rsid w:val="003E5039"/>
    <w:rsid w:val="003E50BA"/>
    <w:rsid w:val="003E5348"/>
    <w:rsid w:val="003E54E8"/>
    <w:rsid w:val="003E5A68"/>
    <w:rsid w:val="003E5DFD"/>
    <w:rsid w:val="003E6460"/>
    <w:rsid w:val="003E7F90"/>
    <w:rsid w:val="003F0037"/>
    <w:rsid w:val="003F0103"/>
    <w:rsid w:val="003F03C1"/>
    <w:rsid w:val="003F0D5A"/>
    <w:rsid w:val="003F0F58"/>
    <w:rsid w:val="003F107B"/>
    <w:rsid w:val="003F1616"/>
    <w:rsid w:val="003F243A"/>
    <w:rsid w:val="003F2FC9"/>
    <w:rsid w:val="003F3223"/>
    <w:rsid w:val="003F42C8"/>
    <w:rsid w:val="003F4EBF"/>
    <w:rsid w:val="003F5B31"/>
    <w:rsid w:val="003F5BCC"/>
    <w:rsid w:val="003F690A"/>
    <w:rsid w:val="003F6F56"/>
    <w:rsid w:val="003F76C6"/>
    <w:rsid w:val="003F7D21"/>
    <w:rsid w:val="0040009E"/>
    <w:rsid w:val="00400363"/>
    <w:rsid w:val="00400CB9"/>
    <w:rsid w:val="00400DA7"/>
    <w:rsid w:val="00403219"/>
    <w:rsid w:val="00403274"/>
    <w:rsid w:val="004039CD"/>
    <w:rsid w:val="00404C85"/>
    <w:rsid w:val="004058E9"/>
    <w:rsid w:val="00405AAA"/>
    <w:rsid w:val="00405FFC"/>
    <w:rsid w:val="00406674"/>
    <w:rsid w:val="00406D6F"/>
    <w:rsid w:val="00406E79"/>
    <w:rsid w:val="0040786A"/>
    <w:rsid w:val="0041033B"/>
    <w:rsid w:val="0041036C"/>
    <w:rsid w:val="0041087D"/>
    <w:rsid w:val="00410A47"/>
    <w:rsid w:val="00411011"/>
    <w:rsid w:val="0041203C"/>
    <w:rsid w:val="004128EC"/>
    <w:rsid w:val="004129C4"/>
    <w:rsid w:val="004131E1"/>
    <w:rsid w:val="004142E2"/>
    <w:rsid w:val="00414715"/>
    <w:rsid w:val="00414C1A"/>
    <w:rsid w:val="00414E5A"/>
    <w:rsid w:val="00415529"/>
    <w:rsid w:val="00415ACD"/>
    <w:rsid w:val="00416F80"/>
    <w:rsid w:val="00417B91"/>
    <w:rsid w:val="00417F84"/>
    <w:rsid w:val="00417FD9"/>
    <w:rsid w:val="004200EB"/>
    <w:rsid w:val="00420179"/>
    <w:rsid w:val="004203DF"/>
    <w:rsid w:val="00420D8D"/>
    <w:rsid w:val="00421355"/>
    <w:rsid w:val="004213D0"/>
    <w:rsid w:val="004213E7"/>
    <w:rsid w:val="004217DD"/>
    <w:rsid w:val="00421D55"/>
    <w:rsid w:val="00421EF9"/>
    <w:rsid w:val="00422B4A"/>
    <w:rsid w:val="0042346D"/>
    <w:rsid w:val="00423CB1"/>
    <w:rsid w:val="004247D7"/>
    <w:rsid w:val="00424E2C"/>
    <w:rsid w:val="00425CDA"/>
    <w:rsid w:val="00426351"/>
    <w:rsid w:val="00426702"/>
    <w:rsid w:val="00426CC5"/>
    <w:rsid w:val="00426F28"/>
    <w:rsid w:val="00427CAE"/>
    <w:rsid w:val="00427F8B"/>
    <w:rsid w:val="004300FC"/>
    <w:rsid w:val="004301F9"/>
    <w:rsid w:val="00430FD5"/>
    <w:rsid w:val="0043105D"/>
    <w:rsid w:val="00431622"/>
    <w:rsid w:val="00431812"/>
    <w:rsid w:val="00431C2C"/>
    <w:rsid w:val="004327F3"/>
    <w:rsid w:val="00432A99"/>
    <w:rsid w:val="004332CD"/>
    <w:rsid w:val="004336C8"/>
    <w:rsid w:val="004336D7"/>
    <w:rsid w:val="00433F80"/>
    <w:rsid w:val="00434065"/>
    <w:rsid w:val="00434D85"/>
    <w:rsid w:val="0043518D"/>
    <w:rsid w:val="00435FC3"/>
    <w:rsid w:val="004362AF"/>
    <w:rsid w:val="004364BA"/>
    <w:rsid w:val="00436A4F"/>
    <w:rsid w:val="00436D5F"/>
    <w:rsid w:val="00436E11"/>
    <w:rsid w:val="00437002"/>
    <w:rsid w:val="00437340"/>
    <w:rsid w:val="004375DF"/>
    <w:rsid w:val="004406C5"/>
    <w:rsid w:val="00440B75"/>
    <w:rsid w:val="004419CA"/>
    <w:rsid w:val="00441F77"/>
    <w:rsid w:val="0044206F"/>
    <w:rsid w:val="00442075"/>
    <w:rsid w:val="0044258A"/>
    <w:rsid w:val="00442C74"/>
    <w:rsid w:val="004432EC"/>
    <w:rsid w:val="00443337"/>
    <w:rsid w:val="00443398"/>
    <w:rsid w:val="00443947"/>
    <w:rsid w:val="00443BA9"/>
    <w:rsid w:val="004444B1"/>
    <w:rsid w:val="00444EDE"/>
    <w:rsid w:val="0044514F"/>
    <w:rsid w:val="0044557B"/>
    <w:rsid w:val="00445BA4"/>
    <w:rsid w:val="00445BEE"/>
    <w:rsid w:val="00445C74"/>
    <w:rsid w:val="00446018"/>
    <w:rsid w:val="00446A33"/>
    <w:rsid w:val="00446C28"/>
    <w:rsid w:val="00447AA3"/>
    <w:rsid w:val="00447CB4"/>
    <w:rsid w:val="00450213"/>
    <w:rsid w:val="00451001"/>
    <w:rsid w:val="004517D1"/>
    <w:rsid w:val="00451EA8"/>
    <w:rsid w:val="0045239E"/>
    <w:rsid w:val="00452914"/>
    <w:rsid w:val="00453547"/>
    <w:rsid w:val="004539A9"/>
    <w:rsid w:val="00453B0A"/>
    <w:rsid w:val="00453C98"/>
    <w:rsid w:val="00453F6D"/>
    <w:rsid w:val="004543F8"/>
    <w:rsid w:val="0045481C"/>
    <w:rsid w:val="00454D27"/>
    <w:rsid w:val="00454E0E"/>
    <w:rsid w:val="00455977"/>
    <w:rsid w:val="004559E1"/>
    <w:rsid w:val="00455AD8"/>
    <w:rsid w:val="00455CCC"/>
    <w:rsid w:val="00455F96"/>
    <w:rsid w:val="00456E7E"/>
    <w:rsid w:val="00456FDB"/>
    <w:rsid w:val="00457050"/>
    <w:rsid w:val="00457B7D"/>
    <w:rsid w:val="00457D7C"/>
    <w:rsid w:val="00457E32"/>
    <w:rsid w:val="0046006F"/>
    <w:rsid w:val="004604BF"/>
    <w:rsid w:val="00460D53"/>
    <w:rsid w:val="004612DF"/>
    <w:rsid w:val="004624A8"/>
    <w:rsid w:val="00462621"/>
    <w:rsid w:val="004626CA"/>
    <w:rsid w:val="00463180"/>
    <w:rsid w:val="00463B79"/>
    <w:rsid w:val="00464148"/>
    <w:rsid w:val="00464B44"/>
    <w:rsid w:val="00464F9E"/>
    <w:rsid w:val="004663C1"/>
    <w:rsid w:val="00466FCD"/>
    <w:rsid w:val="004675D6"/>
    <w:rsid w:val="0046789E"/>
    <w:rsid w:val="0046798F"/>
    <w:rsid w:val="00467EA9"/>
    <w:rsid w:val="00470358"/>
    <w:rsid w:val="004704A2"/>
    <w:rsid w:val="004704F3"/>
    <w:rsid w:val="00471801"/>
    <w:rsid w:val="00471CEB"/>
    <w:rsid w:val="00471EE8"/>
    <w:rsid w:val="00471F2D"/>
    <w:rsid w:val="00472101"/>
    <w:rsid w:val="004724F9"/>
    <w:rsid w:val="00472673"/>
    <w:rsid w:val="00472959"/>
    <w:rsid w:val="00472A9A"/>
    <w:rsid w:val="00472C79"/>
    <w:rsid w:val="00472CCF"/>
    <w:rsid w:val="00473862"/>
    <w:rsid w:val="00473BFD"/>
    <w:rsid w:val="00473EED"/>
    <w:rsid w:val="00474C0A"/>
    <w:rsid w:val="00474E64"/>
    <w:rsid w:val="00475738"/>
    <w:rsid w:val="00475931"/>
    <w:rsid w:val="00475A8E"/>
    <w:rsid w:val="00475B54"/>
    <w:rsid w:val="00475C5D"/>
    <w:rsid w:val="00475D89"/>
    <w:rsid w:val="00476059"/>
    <w:rsid w:val="0047685D"/>
    <w:rsid w:val="00477853"/>
    <w:rsid w:val="00477CF2"/>
    <w:rsid w:val="0048054B"/>
    <w:rsid w:val="00480564"/>
    <w:rsid w:val="00480D44"/>
    <w:rsid w:val="00480E89"/>
    <w:rsid w:val="0048104D"/>
    <w:rsid w:val="00481169"/>
    <w:rsid w:val="00482660"/>
    <w:rsid w:val="00482F51"/>
    <w:rsid w:val="00482F62"/>
    <w:rsid w:val="00483122"/>
    <w:rsid w:val="004831CF"/>
    <w:rsid w:val="0048441A"/>
    <w:rsid w:val="0048474F"/>
    <w:rsid w:val="004856CD"/>
    <w:rsid w:val="0048579E"/>
    <w:rsid w:val="00485B16"/>
    <w:rsid w:val="00485E05"/>
    <w:rsid w:val="00486C2E"/>
    <w:rsid w:val="00487258"/>
    <w:rsid w:val="004874F2"/>
    <w:rsid w:val="00487724"/>
    <w:rsid w:val="00487D74"/>
    <w:rsid w:val="00487F3C"/>
    <w:rsid w:val="004907CA"/>
    <w:rsid w:val="004914B4"/>
    <w:rsid w:val="004914CC"/>
    <w:rsid w:val="00492343"/>
    <w:rsid w:val="0049253B"/>
    <w:rsid w:val="004926F4"/>
    <w:rsid w:val="00494476"/>
    <w:rsid w:val="00494DC1"/>
    <w:rsid w:val="00495DF5"/>
    <w:rsid w:val="0049610D"/>
    <w:rsid w:val="00496291"/>
    <w:rsid w:val="004965EE"/>
    <w:rsid w:val="0049668D"/>
    <w:rsid w:val="00496FCE"/>
    <w:rsid w:val="00497533"/>
    <w:rsid w:val="00497A85"/>
    <w:rsid w:val="00497ACE"/>
    <w:rsid w:val="00497B05"/>
    <w:rsid w:val="004A00F7"/>
    <w:rsid w:val="004A0677"/>
    <w:rsid w:val="004A0C1D"/>
    <w:rsid w:val="004A102B"/>
    <w:rsid w:val="004A137E"/>
    <w:rsid w:val="004A16E8"/>
    <w:rsid w:val="004A1BAC"/>
    <w:rsid w:val="004A1C28"/>
    <w:rsid w:val="004A1E74"/>
    <w:rsid w:val="004A22EA"/>
    <w:rsid w:val="004A2551"/>
    <w:rsid w:val="004A259A"/>
    <w:rsid w:val="004A2B07"/>
    <w:rsid w:val="004A2E1D"/>
    <w:rsid w:val="004A2EF3"/>
    <w:rsid w:val="004A349B"/>
    <w:rsid w:val="004A3520"/>
    <w:rsid w:val="004A385B"/>
    <w:rsid w:val="004A397A"/>
    <w:rsid w:val="004A3A6B"/>
    <w:rsid w:val="004A3D49"/>
    <w:rsid w:val="004A4288"/>
    <w:rsid w:val="004A4FB6"/>
    <w:rsid w:val="004A5056"/>
    <w:rsid w:val="004A52D8"/>
    <w:rsid w:val="004A5E1B"/>
    <w:rsid w:val="004A5F5A"/>
    <w:rsid w:val="004A6783"/>
    <w:rsid w:val="004A6AC0"/>
    <w:rsid w:val="004A7029"/>
    <w:rsid w:val="004A7F42"/>
    <w:rsid w:val="004B0961"/>
    <w:rsid w:val="004B09B9"/>
    <w:rsid w:val="004B0CD7"/>
    <w:rsid w:val="004B1640"/>
    <w:rsid w:val="004B16F3"/>
    <w:rsid w:val="004B1F2C"/>
    <w:rsid w:val="004B226A"/>
    <w:rsid w:val="004B2425"/>
    <w:rsid w:val="004B26B1"/>
    <w:rsid w:val="004B2C1F"/>
    <w:rsid w:val="004B2E58"/>
    <w:rsid w:val="004B310C"/>
    <w:rsid w:val="004B31F9"/>
    <w:rsid w:val="004B3590"/>
    <w:rsid w:val="004B3926"/>
    <w:rsid w:val="004B45A0"/>
    <w:rsid w:val="004B4760"/>
    <w:rsid w:val="004B4971"/>
    <w:rsid w:val="004B5871"/>
    <w:rsid w:val="004B5D78"/>
    <w:rsid w:val="004B5F7B"/>
    <w:rsid w:val="004B6959"/>
    <w:rsid w:val="004B6EB4"/>
    <w:rsid w:val="004B72E2"/>
    <w:rsid w:val="004B750E"/>
    <w:rsid w:val="004B7F7C"/>
    <w:rsid w:val="004C0691"/>
    <w:rsid w:val="004C09CA"/>
    <w:rsid w:val="004C114F"/>
    <w:rsid w:val="004C154B"/>
    <w:rsid w:val="004C3C7F"/>
    <w:rsid w:val="004C3E8D"/>
    <w:rsid w:val="004C4C71"/>
    <w:rsid w:val="004C4CDE"/>
    <w:rsid w:val="004C578D"/>
    <w:rsid w:val="004C5F02"/>
    <w:rsid w:val="004C6358"/>
    <w:rsid w:val="004C6575"/>
    <w:rsid w:val="004C676E"/>
    <w:rsid w:val="004C679A"/>
    <w:rsid w:val="004C6D51"/>
    <w:rsid w:val="004C730E"/>
    <w:rsid w:val="004C7670"/>
    <w:rsid w:val="004C76A3"/>
    <w:rsid w:val="004C77B5"/>
    <w:rsid w:val="004D0C73"/>
    <w:rsid w:val="004D0F27"/>
    <w:rsid w:val="004D0FA1"/>
    <w:rsid w:val="004D14B9"/>
    <w:rsid w:val="004D1BE6"/>
    <w:rsid w:val="004D1CB6"/>
    <w:rsid w:val="004D1FEC"/>
    <w:rsid w:val="004D2090"/>
    <w:rsid w:val="004D2ACE"/>
    <w:rsid w:val="004D2AFB"/>
    <w:rsid w:val="004D2D3E"/>
    <w:rsid w:val="004D2EC6"/>
    <w:rsid w:val="004D2FD9"/>
    <w:rsid w:val="004D301A"/>
    <w:rsid w:val="004D3133"/>
    <w:rsid w:val="004D32FD"/>
    <w:rsid w:val="004D333E"/>
    <w:rsid w:val="004D3871"/>
    <w:rsid w:val="004D3B85"/>
    <w:rsid w:val="004D3BFE"/>
    <w:rsid w:val="004D3EF5"/>
    <w:rsid w:val="004D4215"/>
    <w:rsid w:val="004D46FE"/>
    <w:rsid w:val="004D4A70"/>
    <w:rsid w:val="004D4EA8"/>
    <w:rsid w:val="004D5AA5"/>
    <w:rsid w:val="004D5BC6"/>
    <w:rsid w:val="004D5FE6"/>
    <w:rsid w:val="004D6247"/>
    <w:rsid w:val="004D6C0C"/>
    <w:rsid w:val="004D712C"/>
    <w:rsid w:val="004D768C"/>
    <w:rsid w:val="004D7A7E"/>
    <w:rsid w:val="004D7FB7"/>
    <w:rsid w:val="004E0243"/>
    <w:rsid w:val="004E06AA"/>
    <w:rsid w:val="004E0A25"/>
    <w:rsid w:val="004E0BEB"/>
    <w:rsid w:val="004E1008"/>
    <w:rsid w:val="004E17A2"/>
    <w:rsid w:val="004E1802"/>
    <w:rsid w:val="004E1BDB"/>
    <w:rsid w:val="004E1C7A"/>
    <w:rsid w:val="004E1D7B"/>
    <w:rsid w:val="004E2489"/>
    <w:rsid w:val="004E297F"/>
    <w:rsid w:val="004E3BB1"/>
    <w:rsid w:val="004E3DCA"/>
    <w:rsid w:val="004E3F5C"/>
    <w:rsid w:val="004E43B5"/>
    <w:rsid w:val="004E4CA3"/>
    <w:rsid w:val="004E548F"/>
    <w:rsid w:val="004E5A87"/>
    <w:rsid w:val="004E621E"/>
    <w:rsid w:val="004E75FE"/>
    <w:rsid w:val="004E76AB"/>
    <w:rsid w:val="004E7A4D"/>
    <w:rsid w:val="004E7F2C"/>
    <w:rsid w:val="004F0798"/>
    <w:rsid w:val="004F0898"/>
    <w:rsid w:val="004F127A"/>
    <w:rsid w:val="004F1446"/>
    <w:rsid w:val="004F1933"/>
    <w:rsid w:val="004F2204"/>
    <w:rsid w:val="004F2394"/>
    <w:rsid w:val="004F23A3"/>
    <w:rsid w:val="004F28F3"/>
    <w:rsid w:val="004F2BB1"/>
    <w:rsid w:val="004F2E3B"/>
    <w:rsid w:val="004F3119"/>
    <w:rsid w:val="004F3964"/>
    <w:rsid w:val="004F3C0B"/>
    <w:rsid w:val="004F405C"/>
    <w:rsid w:val="004F45CA"/>
    <w:rsid w:val="004F45E7"/>
    <w:rsid w:val="004F4A03"/>
    <w:rsid w:val="004F4CE6"/>
    <w:rsid w:val="004F4DF1"/>
    <w:rsid w:val="004F5527"/>
    <w:rsid w:val="004F565B"/>
    <w:rsid w:val="004F567D"/>
    <w:rsid w:val="004F5999"/>
    <w:rsid w:val="004F63FE"/>
    <w:rsid w:val="004F670D"/>
    <w:rsid w:val="004F68F4"/>
    <w:rsid w:val="004F6CA7"/>
    <w:rsid w:val="004F7397"/>
    <w:rsid w:val="004F7BDB"/>
    <w:rsid w:val="005003C0"/>
    <w:rsid w:val="00500908"/>
    <w:rsid w:val="00501848"/>
    <w:rsid w:val="00501FD3"/>
    <w:rsid w:val="005020FC"/>
    <w:rsid w:val="00502EE3"/>
    <w:rsid w:val="00503101"/>
    <w:rsid w:val="00503678"/>
    <w:rsid w:val="00503696"/>
    <w:rsid w:val="005039B9"/>
    <w:rsid w:val="005047F8"/>
    <w:rsid w:val="00504EFA"/>
    <w:rsid w:val="00504FCF"/>
    <w:rsid w:val="0050522C"/>
    <w:rsid w:val="00506A24"/>
    <w:rsid w:val="00507130"/>
    <w:rsid w:val="00507BC0"/>
    <w:rsid w:val="00507E7B"/>
    <w:rsid w:val="00510404"/>
    <w:rsid w:val="00510E1A"/>
    <w:rsid w:val="00511918"/>
    <w:rsid w:val="0051206B"/>
    <w:rsid w:val="0051208D"/>
    <w:rsid w:val="00512176"/>
    <w:rsid w:val="0051233B"/>
    <w:rsid w:val="00512B6A"/>
    <w:rsid w:val="00512CFA"/>
    <w:rsid w:val="0051380A"/>
    <w:rsid w:val="005146F1"/>
    <w:rsid w:val="00514AE0"/>
    <w:rsid w:val="00514D32"/>
    <w:rsid w:val="00514FD6"/>
    <w:rsid w:val="0051610A"/>
    <w:rsid w:val="00516658"/>
    <w:rsid w:val="00516D07"/>
    <w:rsid w:val="00516D62"/>
    <w:rsid w:val="0051741C"/>
    <w:rsid w:val="005178BF"/>
    <w:rsid w:val="005178E2"/>
    <w:rsid w:val="00517C31"/>
    <w:rsid w:val="00517EE1"/>
    <w:rsid w:val="00520546"/>
    <w:rsid w:val="00520B97"/>
    <w:rsid w:val="00521144"/>
    <w:rsid w:val="005212E5"/>
    <w:rsid w:val="005216F4"/>
    <w:rsid w:val="00521761"/>
    <w:rsid w:val="00521833"/>
    <w:rsid w:val="00521ABF"/>
    <w:rsid w:val="00521CB2"/>
    <w:rsid w:val="005229A9"/>
    <w:rsid w:val="00522A40"/>
    <w:rsid w:val="00523E35"/>
    <w:rsid w:val="005243DE"/>
    <w:rsid w:val="00524BF4"/>
    <w:rsid w:val="00524DA9"/>
    <w:rsid w:val="00525616"/>
    <w:rsid w:val="00525CCE"/>
    <w:rsid w:val="00526203"/>
    <w:rsid w:val="00526553"/>
    <w:rsid w:val="00526591"/>
    <w:rsid w:val="0052674A"/>
    <w:rsid w:val="00526F5D"/>
    <w:rsid w:val="00527496"/>
    <w:rsid w:val="0053052A"/>
    <w:rsid w:val="005307E9"/>
    <w:rsid w:val="005315B1"/>
    <w:rsid w:val="00531885"/>
    <w:rsid w:val="005321D5"/>
    <w:rsid w:val="005322FF"/>
    <w:rsid w:val="005324CC"/>
    <w:rsid w:val="005325E0"/>
    <w:rsid w:val="00532902"/>
    <w:rsid w:val="00532C29"/>
    <w:rsid w:val="00533A13"/>
    <w:rsid w:val="0053429E"/>
    <w:rsid w:val="0053465E"/>
    <w:rsid w:val="005349B4"/>
    <w:rsid w:val="00535656"/>
    <w:rsid w:val="005357D1"/>
    <w:rsid w:val="00535D08"/>
    <w:rsid w:val="0053601E"/>
    <w:rsid w:val="005367A9"/>
    <w:rsid w:val="00536847"/>
    <w:rsid w:val="00537039"/>
    <w:rsid w:val="00537396"/>
    <w:rsid w:val="00537529"/>
    <w:rsid w:val="00537F50"/>
    <w:rsid w:val="00537F92"/>
    <w:rsid w:val="00540558"/>
    <w:rsid w:val="0054082E"/>
    <w:rsid w:val="005414B8"/>
    <w:rsid w:val="005414EB"/>
    <w:rsid w:val="00541DD6"/>
    <w:rsid w:val="005421C7"/>
    <w:rsid w:val="005426B6"/>
    <w:rsid w:val="00542AEC"/>
    <w:rsid w:val="00542B39"/>
    <w:rsid w:val="005430BB"/>
    <w:rsid w:val="005432CE"/>
    <w:rsid w:val="005432EA"/>
    <w:rsid w:val="00543371"/>
    <w:rsid w:val="00543536"/>
    <w:rsid w:val="0054354B"/>
    <w:rsid w:val="00543B1B"/>
    <w:rsid w:val="00543D98"/>
    <w:rsid w:val="005448A9"/>
    <w:rsid w:val="00544B62"/>
    <w:rsid w:val="00544EB2"/>
    <w:rsid w:val="00544F2A"/>
    <w:rsid w:val="00545806"/>
    <w:rsid w:val="00545F4D"/>
    <w:rsid w:val="00550247"/>
    <w:rsid w:val="0055130C"/>
    <w:rsid w:val="0055163D"/>
    <w:rsid w:val="0055174E"/>
    <w:rsid w:val="00551963"/>
    <w:rsid w:val="00551B4C"/>
    <w:rsid w:val="00551B8C"/>
    <w:rsid w:val="00551E5F"/>
    <w:rsid w:val="00552030"/>
    <w:rsid w:val="005521FD"/>
    <w:rsid w:val="005524A3"/>
    <w:rsid w:val="00553DE0"/>
    <w:rsid w:val="00554B61"/>
    <w:rsid w:val="00554CD9"/>
    <w:rsid w:val="00555075"/>
    <w:rsid w:val="005552DE"/>
    <w:rsid w:val="005557F7"/>
    <w:rsid w:val="00555BCA"/>
    <w:rsid w:val="00555D49"/>
    <w:rsid w:val="00555D62"/>
    <w:rsid w:val="005567B3"/>
    <w:rsid w:val="00556FD5"/>
    <w:rsid w:val="0055705C"/>
    <w:rsid w:val="00557569"/>
    <w:rsid w:val="00557F4C"/>
    <w:rsid w:val="005602C5"/>
    <w:rsid w:val="005606A1"/>
    <w:rsid w:val="00561BB5"/>
    <w:rsid w:val="00561E6E"/>
    <w:rsid w:val="00562C90"/>
    <w:rsid w:val="005633DA"/>
    <w:rsid w:val="00564167"/>
    <w:rsid w:val="00564514"/>
    <w:rsid w:val="0056454B"/>
    <w:rsid w:val="00564F8C"/>
    <w:rsid w:val="00565292"/>
    <w:rsid w:val="005661CE"/>
    <w:rsid w:val="005662E8"/>
    <w:rsid w:val="00566794"/>
    <w:rsid w:val="00566881"/>
    <w:rsid w:val="00566AB9"/>
    <w:rsid w:val="00566B75"/>
    <w:rsid w:val="005670B6"/>
    <w:rsid w:val="005674EF"/>
    <w:rsid w:val="00567808"/>
    <w:rsid w:val="00567890"/>
    <w:rsid w:val="00570117"/>
    <w:rsid w:val="005708E0"/>
    <w:rsid w:val="005714F2"/>
    <w:rsid w:val="005717D6"/>
    <w:rsid w:val="00571B5F"/>
    <w:rsid w:val="00571F71"/>
    <w:rsid w:val="005731E9"/>
    <w:rsid w:val="00573783"/>
    <w:rsid w:val="00574CDA"/>
    <w:rsid w:val="00574F61"/>
    <w:rsid w:val="00575220"/>
    <w:rsid w:val="005753BB"/>
    <w:rsid w:val="005757DC"/>
    <w:rsid w:val="00580968"/>
    <w:rsid w:val="00580FB3"/>
    <w:rsid w:val="00581081"/>
    <w:rsid w:val="005817D5"/>
    <w:rsid w:val="00581D48"/>
    <w:rsid w:val="00582E44"/>
    <w:rsid w:val="00583101"/>
    <w:rsid w:val="00583484"/>
    <w:rsid w:val="00583D5C"/>
    <w:rsid w:val="00584472"/>
    <w:rsid w:val="00584AB6"/>
    <w:rsid w:val="0058502D"/>
    <w:rsid w:val="0058506E"/>
    <w:rsid w:val="0058512A"/>
    <w:rsid w:val="005851C6"/>
    <w:rsid w:val="005869E2"/>
    <w:rsid w:val="00587470"/>
    <w:rsid w:val="0059004D"/>
    <w:rsid w:val="00590157"/>
    <w:rsid w:val="00590601"/>
    <w:rsid w:val="00590A57"/>
    <w:rsid w:val="00590D71"/>
    <w:rsid w:val="00591D91"/>
    <w:rsid w:val="00592135"/>
    <w:rsid w:val="00592172"/>
    <w:rsid w:val="0059281F"/>
    <w:rsid w:val="00593CBE"/>
    <w:rsid w:val="00593CC8"/>
    <w:rsid w:val="005947B7"/>
    <w:rsid w:val="00594F71"/>
    <w:rsid w:val="00595664"/>
    <w:rsid w:val="0059578D"/>
    <w:rsid w:val="00595C09"/>
    <w:rsid w:val="005961BA"/>
    <w:rsid w:val="005962BA"/>
    <w:rsid w:val="005966D2"/>
    <w:rsid w:val="00597038"/>
    <w:rsid w:val="005970EA"/>
    <w:rsid w:val="005971D4"/>
    <w:rsid w:val="005976FC"/>
    <w:rsid w:val="00597EC6"/>
    <w:rsid w:val="00597F9B"/>
    <w:rsid w:val="005A0231"/>
    <w:rsid w:val="005A083E"/>
    <w:rsid w:val="005A136C"/>
    <w:rsid w:val="005A164E"/>
    <w:rsid w:val="005A1D62"/>
    <w:rsid w:val="005A2373"/>
    <w:rsid w:val="005A2544"/>
    <w:rsid w:val="005A373D"/>
    <w:rsid w:val="005A4073"/>
    <w:rsid w:val="005A4644"/>
    <w:rsid w:val="005A472C"/>
    <w:rsid w:val="005A473D"/>
    <w:rsid w:val="005A4D34"/>
    <w:rsid w:val="005A5B9C"/>
    <w:rsid w:val="005A754B"/>
    <w:rsid w:val="005A7AB6"/>
    <w:rsid w:val="005B0541"/>
    <w:rsid w:val="005B0D55"/>
    <w:rsid w:val="005B0E25"/>
    <w:rsid w:val="005B0FE3"/>
    <w:rsid w:val="005B1051"/>
    <w:rsid w:val="005B138A"/>
    <w:rsid w:val="005B1EF3"/>
    <w:rsid w:val="005B22D1"/>
    <w:rsid w:val="005B3A9A"/>
    <w:rsid w:val="005B3B85"/>
    <w:rsid w:val="005B3D09"/>
    <w:rsid w:val="005B418F"/>
    <w:rsid w:val="005B4461"/>
    <w:rsid w:val="005B4E80"/>
    <w:rsid w:val="005B5B35"/>
    <w:rsid w:val="005B5C03"/>
    <w:rsid w:val="005B5CC2"/>
    <w:rsid w:val="005B6563"/>
    <w:rsid w:val="005B66B8"/>
    <w:rsid w:val="005B70AA"/>
    <w:rsid w:val="005B779A"/>
    <w:rsid w:val="005C010F"/>
    <w:rsid w:val="005C02FB"/>
    <w:rsid w:val="005C08BC"/>
    <w:rsid w:val="005C0B8C"/>
    <w:rsid w:val="005C1918"/>
    <w:rsid w:val="005C222F"/>
    <w:rsid w:val="005C23DC"/>
    <w:rsid w:val="005C242B"/>
    <w:rsid w:val="005C24D1"/>
    <w:rsid w:val="005C25CE"/>
    <w:rsid w:val="005C2967"/>
    <w:rsid w:val="005C2BD0"/>
    <w:rsid w:val="005C2E54"/>
    <w:rsid w:val="005C3434"/>
    <w:rsid w:val="005C34E7"/>
    <w:rsid w:val="005C34EB"/>
    <w:rsid w:val="005C413F"/>
    <w:rsid w:val="005C4E02"/>
    <w:rsid w:val="005C56A2"/>
    <w:rsid w:val="005C5EAB"/>
    <w:rsid w:val="005C60B3"/>
    <w:rsid w:val="005C65BC"/>
    <w:rsid w:val="005C67D7"/>
    <w:rsid w:val="005C6850"/>
    <w:rsid w:val="005C703E"/>
    <w:rsid w:val="005C7136"/>
    <w:rsid w:val="005C71A7"/>
    <w:rsid w:val="005C726B"/>
    <w:rsid w:val="005C7C80"/>
    <w:rsid w:val="005C7D1F"/>
    <w:rsid w:val="005D01D0"/>
    <w:rsid w:val="005D045F"/>
    <w:rsid w:val="005D04C8"/>
    <w:rsid w:val="005D0D41"/>
    <w:rsid w:val="005D131E"/>
    <w:rsid w:val="005D1AD8"/>
    <w:rsid w:val="005D1F0B"/>
    <w:rsid w:val="005D2095"/>
    <w:rsid w:val="005D2563"/>
    <w:rsid w:val="005D348F"/>
    <w:rsid w:val="005D360D"/>
    <w:rsid w:val="005D3C6F"/>
    <w:rsid w:val="005D3F23"/>
    <w:rsid w:val="005D404E"/>
    <w:rsid w:val="005D40D1"/>
    <w:rsid w:val="005D4F15"/>
    <w:rsid w:val="005D5169"/>
    <w:rsid w:val="005D55DB"/>
    <w:rsid w:val="005D6004"/>
    <w:rsid w:val="005D6BF5"/>
    <w:rsid w:val="005D703D"/>
    <w:rsid w:val="005D70E2"/>
    <w:rsid w:val="005D7837"/>
    <w:rsid w:val="005D7CC5"/>
    <w:rsid w:val="005E01EE"/>
    <w:rsid w:val="005E05FE"/>
    <w:rsid w:val="005E0BFC"/>
    <w:rsid w:val="005E0D98"/>
    <w:rsid w:val="005E139B"/>
    <w:rsid w:val="005E1403"/>
    <w:rsid w:val="005E1553"/>
    <w:rsid w:val="005E199D"/>
    <w:rsid w:val="005E2411"/>
    <w:rsid w:val="005E2CC8"/>
    <w:rsid w:val="005E3968"/>
    <w:rsid w:val="005E3998"/>
    <w:rsid w:val="005E3B9A"/>
    <w:rsid w:val="005E44A7"/>
    <w:rsid w:val="005E4C40"/>
    <w:rsid w:val="005E4EB4"/>
    <w:rsid w:val="005E5B27"/>
    <w:rsid w:val="005E5B8F"/>
    <w:rsid w:val="005E630D"/>
    <w:rsid w:val="005E65C2"/>
    <w:rsid w:val="005E706A"/>
    <w:rsid w:val="005E7286"/>
    <w:rsid w:val="005E7C2B"/>
    <w:rsid w:val="005E7DCD"/>
    <w:rsid w:val="005F0349"/>
    <w:rsid w:val="005F0392"/>
    <w:rsid w:val="005F0778"/>
    <w:rsid w:val="005F0929"/>
    <w:rsid w:val="005F0CB9"/>
    <w:rsid w:val="005F1273"/>
    <w:rsid w:val="005F144A"/>
    <w:rsid w:val="005F1874"/>
    <w:rsid w:val="005F1922"/>
    <w:rsid w:val="005F1DBE"/>
    <w:rsid w:val="005F2314"/>
    <w:rsid w:val="005F2FF5"/>
    <w:rsid w:val="005F33E2"/>
    <w:rsid w:val="005F3791"/>
    <w:rsid w:val="005F3B09"/>
    <w:rsid w:val="005F452E"/>
    <w:rsid w:val="005F463B"/>
    <w:rsid w:val="005F4E55"/>
    <w:rsid w:val="005F5537"/>
    <w:rsid w:val="005F55A2"/>
    <w:rsid w:val="005F61A4"/>
    <w:rsid w:val="005F6266"/>
    <w:rsid w:val="005F65C0"/>
    <w:rsid w:val="005F7BBA"/>
    <w:rsid w:val="0060052C"/>
    <w:rsid w:val="0060086D"/>
    <w:rsid w:val="00600C10"/>
    <w:rsid w:val="00600C56"/>
    <w:rsid w:val="0060141C"/>
    <w:rsid w:val="00601CE7"/>
    <w:rsid w:val="00602095"/>
    <w:rsid w:val="006025A8"/>
    <w:rsid w:val="0060284F"/>
    <w:rsid w:val="00602E62"/>
    <w:rsid w:val="006036A4"/>
    <w:rsid w:val="00603829"/>
    <w:rsid w:val="00604061"/>
    <w:rsid w:val="00604307"/>
    <w:rsid w:val="00604AEA"/>
    <w:rsid w:val="00605D9C"/>
    <w:rsid w:val="0060604A"/>
    <w:rsid w:val="006062A3"/>
    <w:rsid w:val="00606760"/>
    <w:rsid w:val="00606DC5"/>
    <w:rsid w:val="006076C5"/>
    <w:rsid w:val="0061023C"/>
    <w:rsid w:val="006103AE"/>
    <w:rsid w:val="00610458"/>
    <w:rsid w:val="006109B2"/>
    <w:rsid w:val="00610D26"/>
    <w:rsid w:val="006112B0"/>
    <w:rsid w:val="006114E5"/>
    <w:rsid w:val="0061194E"/>
    <w:rsid w:val="006122B1"/>
    <w:rsid w:val="00613045"/>
    <w:rsid w:val="006135DE"/>
    <w:rsid w:val="006136B6"/>
    <w:rsid w:val="00613905"/>
    <w:rsid w:val="00613A61"/>
    <w:rsid w:val="00613C2C"/>
    <w:rsid w:val="00614256"/>
    <w:rsid w:val="006142A7"/>
    <w:rsid w:val="006156A2"/>
    <w:rsid w:val="00616177"/>
    <w:rsid w:val="006163A0"/>
    <w:rsid w:val="00616621"/>
    <w:rsid w:val="006166EC"/>
    <w:rsid w:val="00616F3D"/>
    <w:rsid w:val="006172B8"/>
    <w:rsid w:val="0061785A"/>
    <w:rsid w:val="00617D0B"/>
    <w:rsid w:val="00620B0B"/>
    <w:rsid w:val="00620CAB"/>
    <w:rsid w:val="006210C7"/>
    <w:rsid w:val="0062111B"/>
    <w:rsid w:val="00621251"/>
    <w:rsid w:val="0062164B"/>
    <w:rsid w:val="006216DD"/>
    <w:rsid w:val="00621FF6"/>
    <w:rsid w:val="00622ABA"/>
    <w:rsid w:val="00623248"/>
    <w:rsid w:val="00623279"/>
    <w:rsid w:val="006239C4"/>
    <w:rsid w:val="00623A7F"/>
    <w:rsid w:val="00623FDC"/>
    <w:rsid w:val="00624279"/>
    <w:rsid w:val="006251E3"/>
    <w:rsid w:val="00625355"/>
    <w:rsid w:val="00625C80"/>
    <w:rsid w:val="00626411"/>
    <w:rsid w:val="00626810"/>
    <w:rsid w:val="00626833"/>
    <w:rsid w:val="00626AB1"/>
    <w:rsid w:val="00626D32"/>
    <w:rsid w:val="0062764A"/>
    <w:rsid w:val="006276B6"/>
    <w:rsid w:val="00630292"/>
    <w:rsid w:val="00630F73"/>
    <w:rsid w:val="006316AB"/>
    <w:rsid w:val="00631994"/>
    <w:rsid w:val="0063233B"/>
    <w:rsid w:val="00632474"/>
    <w:rsid w:val="006324E4"/>
    <w:rsid w:val="00632B7F"/>
    <w:rsid w:val="00633A60"/>
    <w:rsid w:val="00633AB4"/>
    <w:rsid w:val="00633D6A"/>
    <w:rsid w:val="006342AB"/>
    <w:rsid w:val="006347A3"/>
    <w:rsid w:val="00635819"/>
    <w:rsid w:val="00635A08"/>
    <w:rsid w:val="00635B8E"/>
    <w:rsid w:val="00635EC5"/>
    <w:rsid w:val="0063714A"/>
    <w:rsid w:val="00637540"/>
    <w:rsid w:val="006376FE"/>
    <w:rsid w:val="00637CF3"/>
    <w:rsid w:val="00637D60"/>
    <w:rsid w:val="00640E4F"/>
    <w:rsid w:val="00640ED4"/>
    <w:rsid w:val="00641086"/>
    <w:rsid w:val="006411EA"/>
    <w:rsid w:val="006415DA"/>
    <w:rsid w:val="0064166E"/>
    <w:rsid w:val="006417A5"/>
    <w:rsid w:val="00641A13"/>
    <w:rsid w:val="00641B7D"/>
    <w:rsid w:val="00641D58"/>
    <w:rsid w:val="00641F80"/>
    <w:rsid w:val="00642729"/>
    <w:rsid w:val="006435DF"/>
    <w:rsid w:val="00643F0E"/>
    <w:rsid w:val="006441F3"/>
    <w:rsid w:val="006443DF"/>
    <w:rsid w:val="00644B50"/>
    <w:rsid w:val="0064542F"/>
    <w:rsid w:val="006454A7"/>
    <w:rsid w:val="00646172"/>
    <w:rsid w:val="00646F21"/>
    <w:rsid w:val="00646F39"/>
    <w:rsid w:val="0064781E"/>
    <w:rsid w:val="006500BB"/>
    <w:rsid w:val="00650283"/>
    <w:rsid w:val="00651A03"/>
    <w:rsid w:val="00651AF6"/>
    <w:rsid w:val="0065226E"/>
    <w:rsid w:val="0065236C"/>
    <w:rsid w:val="00652CAE"/>
    <w:rsid w:val="006536BC"/>
    <w:rsid w:val="006548B1"/>
    <w:rsid w:val="00654AD4"/>
    <w:rsid w:val="00654C1C"/>
    <w:rsid w:val="0065503E"/>
    <w:rsid w:val="00655232"/>
    <w:rsid w:val="0065542F"/>
    <w:rsid w:val="00656278"/>
    <w:rsid w:val="00656571"/>
    <w:rsid w:val="0065678E"/>
    <w:rsid w:val="00656EE4"/>
    <w:rsid w:val="00656F4C"/>
    <w:rsid w:val="00657775"/>
    <w:rsid w:val="00657B66"/>
    <w:rsid w:val="006601E1"/>
    <w:rsid w:val="00660257"/>
    <w:rsid w:val="00660578"/>
    <w:rsid w:val="00660725"/>
    <w:rsid w:val="00660883"/>
    <w:rsid w:val="00660AE5"/>
    <w:rsid w:val="00660BC4"/>
    <w:rsid w:val="00661220"/>
    <w:rsid w:val="00661F97"/>
    <w:rsid w:val="00663005"/>
    <w:rsid w:val="00663133"/>
    <w:rsid w:val="00663F0E"/>
    <w:rsid w:val="006646C5"/>
    <w:rsid w:val="00664EB8"/>
    <w:rsid w:val="0066514B"/>
    <w:rsid w:val="006651AF"/>
    <w:rsid w:val="0066521D"/>
    <w:rsid w:val="006653F2"/>
    <w:rsid w:val="00665DC1"/>
    <w:rsid w:val="00666147"/>
    <w:rsid w:val="00666685"/>
    <w:rsid w:val="00666A97"/>
    <w:rsid w:val="00666CF0"/>
    <w:rsid w:val="00666F1F"/>
    <w:rsid w:val="006678F7"/>
    <w:rsid w:val="00670978"/>
    <w:rsid w:val="00670A8A"/>
    <w:rsid w:val="00670B37"/>
    <w:rsid w:val="0067188E"/>
    <w:rsid w:val="006718D4"/>
    <w:rsid w:val="006723C7"/>
    <w:rsid w:val="006723EB"/>
    <w:rsid w:val="00672EAC"/>
    <w:rsid w:val="00673DA0"/>
    <w:rsid w:val="00673FE4"/>
    <w:rsid w:val="006753D2"/>
    <w:rsid w:val="006756A4"/>
    <w:rsid w:val="00676D99"/>
    <w:rsid w:val="00676EF9"/>
    <w:rsid w:val="00677330"/>
    <w:rsid w:val="006775D8"/>
    <w:rsid w:val="00677964"/>
    <w:rsid w:val="00677CA0"/>
    <w:rsid w:val="0068070A"/>
    <w:rsid w:val="006807CD"/>
    <w:rsid w:val="006808EA"/>
    <w:rsid w:val="006824E6"/>
    <w:rsid w:val="00682578"/>
    <w:rsid w:val="006825CB"/>
    <w:rsid w:val="0068266F"/>
    <w:rsid w:val="00682878"/>
    <w:rsid w:val="00682DF8"/>
    <w:rsid w:val="0068346A"/>
    <w:rsid w:val="006834A4"/>
    <w:rsid w:val="006835B3"/>
    <w:rsid w:val="00683630"/>
    <w:rsid w:val="006836C3"/>
    <w:rsid w:val="00684473"/>
    <w:rsid w:val="00684474"/>
    <w:rsid w:val="006847FE"/>
    <w:rsid w:val="0068483E"/>
    <w:rsid w:val="00684AA5"/>
    <w:rsid w:val="0068516A"/>
    <w:rsid w:val="00685350"/>
    <w:rsid w:val="00685371"/>
    <w:rsid w:val="00685CBA"/>
    <w:rsid w:val="00685CD6"/>
    <w:rsid w:val="00685EF1"/>
    <w:rsid w:val="006867A0"/>
    <w:rsid w:val="00686B46"/>
    <w:rsid w:val="00686D1E"/>
    <w:rsid w:val="00686D74"/>
    <w:rsid w:val="00687096"/>
    <w:rsid w:val="006871CD"/>
    <w:rsid w:val="00690185"/>
    <w:rsid w:val="0069038D"/>
    <w:rsid w:val="0069063E"/>
    <w:rsid w:val="0069064F"/>
    <w:rsid w:val="006912C1"/>
    <w:rsid w:val="0069179A"/>
    <w:rsid w:val="00691987"/>
    <w:rsid w:val="00691D56"/>
    <w:rsid w:val="006928CF"/>
    <w:rsid w:val="006928DD"/>
    <w:rsid w:val="00692995"/>
    <w:rsid w:val="00692F28"/>
    <w:rsid w:val="00693700"/>
    <w:rsid w:val="0069409E"/>
    <w:rsid w:val="00694331"/>
    <w:rsid w:val="0069436D"/>
    <w:rsid w:val="006946D0"/>
    <w:rsid w:val="00694980"/>
    <w:rsid w:val="00694996"/>
    <w:rsid w:val="00694A4E"/>
    <w:rsid w:val="00695037"/>
    <w:rsid w:val="00695217"/>
    <w:rsid w:val="00695493"/>
    <w:rsid w:val="006956C7"/>
    <w:rsid w:val="00695711"/>
    <w:rsid w:val="006958C5"/>
    <w:rsid w:val="0069647B"/>
    <w:rsid w:val="0069675C"/>
    <w:rsid w:val="00697120"/>
    <w:rsid w:val="006972C9"/>
    <w:rsid w:val="00697691"/>
    <w:rsid w:val="00697DA7"/>
    <w:rsid w:val="006A00FF"/>
    <w:rsid w:val="006A1239"/>
    <w:rsid w:val="006A1C73"/>
    <w:rsid w:val="006A1D6F"/>
    <w:rsid w:val="006A2586"/>
    <w:rsid w:val="006A2707"/>
    <w:rsid w:val="006A2B67"/>
    <w:rsid w:val="006A35BE"/>
    <w:rsid w:val="006A3C3B"/>
    <w:rsid w:val="006A3FA7"/>
    <w:rsid w:val="006A4B83"/>
    <w:rsid w:val="006A5696"/>
    <w:rsid w:val="006A581E"/>
    <w:rsid w:val="006A5A11"/>
    <w:rsid w:val="006A5CC2"/>
    <w:rsid w:val="006A5F37"/>
    <w:rsid w:val="006A6088"/>
    <w:rsid w:val="006A6ACD"/>
    <w:rsid w:val="006A791E"/>
    <w:rsid w:val="006A7DC6"/>
    <w:rsid w:val="006B016B"/>
    <w:rsid w:val="006B01AF"/>
    <w:rsid w:val="006B0454"/>
    <w:rsid w:val="006B055F"/>
    <w:rsid w:val="006B0616"/>
    <w:rsid w:val="006B063D"/>
    <w:rsid w:val="006B159B"/>
    <w:rsid w:val="006B2451"/>
    <w:rsid w:val="006B298A"/>
    <w:rsid w:val="006B2DFD"/>
    <w:rsid w:val="006B3042"/>
    <w:rsid w:val="006B3277"/>
    <w:rsid w:val="006B32A2"/>
    <w:rsid w:val="006B39DD"/>
    <w:rsid w:val="006B466C"/>
    <w:rsid w:val="006B4749"/>
    <w:rsid w:val="006B5397"/>
    <w:rsid w:val="006B66FF"/>
    <w:rsid w:val="006B6E38"/>
    <w:rsid w:val="006B70CE"/>
    <w:rsid w:val="006B7568"/>
    <w:rsid w:val="006B7654"/>
    <w:rsid w:val="006B7795"/>
    <w:rsid w:val="006B7A3D"/>
    <w:rsid w:val="006B7B80"/>
    <w:rsid w:val="006C079F"/>
    <w:rsid w:val="006C0847"/>
    <w:rsid w:val="006C08BA"/>
    <w:rsid w:val="006C092E"/>
    <w:rsid w:val="006C1117"/>
    <w:rsid w:val="006C174D"/>
    <w:rsid w:val="006C185F"/>
    <w:rsid w:val="006C1BDB"/>
    <w:rsid w:val="006C1C0B"/>
    <w:rsid w:val="006C1DA0"/>
    <w:rsid w:val="006C1EF3"/>
    <w:rsid w:val="006C2431"/>
    <w:rsid w:val="006C28C5"/>
    <w:rsid w:val="006C2965"/>
    <w:rsid w:val="006C362D"/>
    <w:rsid w:val="006C44CC"/>
    <w:rsid w:val="006C4E6A"/>
    <w:rsid w:val="006C4FF5"/>
    <w:rsid w:val="006C515C"/>
    <w:rsid w:val="006C578E"/>
    <w:rsid w:val="006C6688"/>
    <w:rsid w:val="006C6A31"/>
    <w:rsid w:val="006C7660"/>
    <w:rsid w:val="006C79DF"/>
    <w:rsid w:val="006D0534"/>
    <w:rsid w:val="006D0B5C"/>
    <w:rsid w:val="006D0F88"/>
    <w:rsid w:val="006D17B7"/>
    <w:rsid w:val="006D1A18"/>
    <w:rsid w:val="006D21A2"/>
    <w:rsid w:val="006D29F2"/>
    <w:rsid w:val="006D2C7C"/>
    <w:rsid w:val="006D3359"/>
    <w:rsid w:val="006D37F6"/>
    <w:rsid w:val="006D4593"/>
    <w:rsid w:val="006D4890"/>
    <w:rsid w:val="006D4A81"/>
    <w:rsid w:val="006D4C18"/>
    <w:rsid w:val="006D4E6A"/>
    <w:rsid w:val="006D5769"/>
    <w:rsid w:val="006D5D5C"/>
    <w:rsid w:val="006D5DB7"/>
    <w:rsid w:val="006D6BFA"/>
    <w:rsid w:val="006D70C8"/>
    <w:rsid w:val="006D7890"/>
    <w:rsid w:val="006D7CD7"/>
    <w:rsid w:val="006E0337"/>
    <w:rsid w:val="006E03B5"/>
    <w:rsid w:val="006E04F9"/>
    <w:rsid w:val="006E0573"/>
    <w:rsid w:val="006E0D20"/>
    <w:rsid w:val="006E0E68"/>
    <w:rsid w:val="006E122F"/>
    <w:rsid w:val="006E1AB6"/>
    <w:rsid w:val="006E1C7B"/>
    <w:rsid w:val="006E2328"/>
    <w:rsid w:val="006E2431"/>
    <w:rsid w:val="006E24E8"/>
    <w:rsid w:val="006E413D"/>
    <w:rsid w:val="006E4430"/>
    <w:rsid w:val="006E470B"/>
    <w:rsid w:val="006E501A"/>
    <w:rsid w:val="006E52C4"/>
    <w:rsid w:val="006E5991"/>
    <w:rsid w:val="006E5AD4"/>
    <w:rsid w:val="006E5B38"/>
    <w:rsid w:val="006E5B48"/>
    <w:rsid w:val="006E5B64"/>
    <w:rsid w:val="006E6EF3"/>
    <w:rsid w:val="006E7286"/>
    <w:rsid w:val="006E78BC"/>
    <w:rsid w:val="006E7D8B"/>
    <w:rsid w:val="006E7FFD"/>
    <w:rsid w:val="006F045D"/>
    <w:rsid w:val="006F0B55"/>
    <w:rsid w:val="006F1F8C"/>
    <w:rsid w:val="006F21F8"/>
    <w:rsid w:val="006F35B0"/>
    <w:rsid w:val="006F39E5"/>
    <w:rsid w:val="006F426F"/>
    <w:rsid w:val="006F4567"/>
    <w:rsid w:val="006F4E18"/>
    <w:rsid w:val="006F4F51"/>
    <w:rsid w:val="006F554D"/>
    <w:rsid w:val="006F5677"/>
    <w:rsid w:val="006F60A5"/>
    <w:rsid w:val="006F6635"/>
    <w:rsid w:val="006F66AC"/>
    <w:rsid w:val="006F6934"/>
    <w:rsid w:val="0070022F"/>
    <w:rsid w:val="00700B81"/>
    <w:rsid w:val="0070103C"/>
    <w:rsid w:val="007010BF"/>
    <w:rsid w:val="0070113A"/>
    <w:rsid w:val="0070188E"/>
    <w:rsid w:val="00702D09"/>
    <w:rsid w:val="007031F8"/>
    <w:rsid w:val="00703A00"/>
    <w:rsid w:val="007040B7"/>
    <w:rsid w:val="007049D0"/>
    <w:rsid w:val="00704CB0"/>
    <w:rsid w:val="00705340"/>
    <w:rsid w:val="00706B9D"/>
    <w:rsid w:val="00707280"/>
    <w:rsid w:val="007073AD"/>
    <w:rsid w:val="00707453"/>
    <w:rsid w:val="00707674"/>
    <w:rsid w:val="00707836"/>
    <w:rsid w:val="00710433"/>
    <w:rsid w:val="0071052A"/>
    <w:rsid w:val="00710DCE"/>
    <w:rsid w:val="0071145F"/>
    <w:rsid w:val="0071162B"/>
    <w:rsid w:val="007119FB"/>
    <w:rsid w:val="00711EFB"/>
    <w:rsid w:val="0071272A"/>
    <w:rsid w:val="0071379C"/>
    <w:rsid w:val="00713A9C"/>
    <w:rsid w:val="00714081"/>
    <w:rsid w:val="00714433"/>
    <w:rsid w:val="007147C8"/>
    <w:rsid w:val="00714D69"/>
    <w:rsid w:val="00715BF0"/>
    <w:rsid w:val="00715E49"/>
    <w:rsid w:val="007162D6"/>
    <w:rsid w:val="00717036"/>
    <w:rsid w:val="00717077"/>
    <w:rsid w:val="007174E9"/>
    <w:rsid w:val="00717E91"/>
    <w:rsid w:val="00717FDE"/>
    <w:rsid w:val="00721025"/>
    <w:rsid w:val="0072175A"/>
    <w:rsid w:val="007224FE"/>
    <w:rsid w:val="00722E0D"/>
    <w:rsid w:val="00722F48"/>
    <w:rsid w:val="00723708"/>
    <w:rsid w:val="00724028"/>
    <w:rsid w:val="0072463D"/>
    <w:rsid w:val="0072515E"/>
    <w:rsid w:val="00725875"/>
    <w:rsid w:val="00725D11"/>
    <w:rsid w:val="00725FCF"/>
    <w:rsid w:val="00726172"/>
    <w:rsid w:val="0072635C"/>
    <w:rsid w:val="00727AA2"/>
    <w:rsid w:val="00727D34"/>
    <w:rsid w:val="00727FF1"/>
    <w:rsid w:val="00730389"/>
    <w:rsid w:val="00730638"/>
    <w:rsid w:val="007306DD"/>
    <w:rsid w:val="007315EB"/>
    <w:rsid w:val="007316A5"/>
    <w:rsid w:val="0073193C"/>
    <w:rsid w:val="00733EF5"/>
    <w:rsid w:val="0073455A"/>
    <w:rsid w:val="00734AE1"/>
    <w:rsid w:val="00734EAC"/>
    <w:rsid w:val="00735FE0"/>
    <w:rsid w:val="007360FA"/>
    <w:rsid w:val="00737158"/>
    <w:rsid w:val="00737725"/>
    <w:rsid w:val="00737B62"/>
    <w:rsid w:val="00737BB3"/>
    <w:rsid w:val="00740015"/>
    <w:rsid w:val="00740DB7"/>
    <w:rsid w:val="007410D8"/>
    <w:rsid w:val="00741D5B"/>
    <w:rsid w:val="00741EBE"/>
    <w:rsid w:val="00742002"/>
    <w:rsid w:val="00742B61"/>
    <w:rsid w:val="00742BBA"/>
    <w:rsid w:val="00742F00"/>
    <w:rsid w:val="00742F25"/>
    <w:rsid w:val="00742FE2"/>
    <w:rsid w:val="007436EA"/>
    <w:rsid w:val="00743714"/>
    <w:rsid w:val="00743EA5"/>
    <w:rsid w:val="0074404D"/>
    <w:rsid w:val="007450BB"/>
    <w:rsid w:val="007457A2"/>
    <w:rsid w:val="00745D5F"/>
    <w:rsid w:val="007463E4"/>
    <w:rsid w:val="007464B5"/>
    <w:rsid w:val="007466AD"/>
    <w:rsid w:val="007467E6"/>
    <w:rsid w:val="007508BC"/>
    <w:rsid w:val="007508F3"/>
    <w:rsid w:val="00750ED0"/>
    <w:rsid w:val="00751325"/>
    <w:rsid w:val="00751343"/>
    <w:rsid w:val="007519B0"/>
    <w:rsid w:val="00751EE8"/>
    <w:rsid w:val="00751F14"/>
    <w:rsid w:val="007521C3"/>
    <w:rsid w:val="0075230E"/>
    <w:rsid w:val="00752BDF"/>
    <w:rsid w:val="00752BF7"/>
    <w:rsid w:val="00752EF8"/>
    <w:rsid w:val="00753251"/>
    <w:rsid w:val="00754472"/>
    <w:rsid w:val="0075460E"/>
    <w:rsid w:val="0075476B"/>
    <w:rsid w:val="00754900"/>
    <w:rsid w:val="0075491F"/>
    <w:rsid w:val="00754C5A"/>
    <w:rsid w:val="007552EF"/>
    <w:rsid w:val="00755851"/>
    <w:rsid w:val="00756130"/>
    <w:rsid w:val="007561D9"/>
    <w:rsid w:val="00756932"/>
    <w:rsid w:val="00756B8D"/>
    <w:rsid w:val="00756D3D"/>
    <w:rsid w:val="0075733C"/>
    <w:rsid w:val="00757A07"/>
    <w:rsid w:val="00757CC6"/>
    <w:rsid w:val="00757F0F"/>
    <w:rsid w:val="0076032E"/>
    <w:rsid w:val="00760653"/>
    <w:rsid w:val="00760A91"/>
    <w:rsid w:val="00760B1D"/>
    <w:rsid w:val="00760F4D"/>
    <w:rsid w:val="00761011"/>
    <w:rsid w:val="00761191"/>
    <w:rsid w:val="007616E8"/>
    <w:rsid w:val="00761AAF"/>
    <w:rsid w:val="007621AE"/>
    <w:rsid w:val="00762444"/>
    <w:rsid w:val="007639D5"/>
    <w:rsid w:val="00763AFA"/>
    <w:rsid w:val="00763B66"/>
    <w:rsid w:val="00763C3E"/>
    <w:rsid w:val="00764261"/>
    <w:rsid w:val="007643A5"/>
    <w:rsid w:val="00764439"/>
    <w:rsid w:val="007644C4"/>
    <w:rsid w:val="00764983"/>
    <w:rsid w:val="00764FA7"/>
    <w:rsid w:val="00764FB3"/>
    <w:rsid w:val="00764FD2"/>
    <w:rsid w:val="00765402"/>
    <w:rsid w:val="00765453"/>
    <w:rsid w:val="007654CC"/>
    <w:rsid w:val="007656C1"/>
    <w:rsid w:val="007658E4"/>
    <w:rsid w:val="007658F7"/>
    <w:rsid w:val="00766AC8"/>
    <w:rsid w:val="0076780A"/>
    <w:rsid w:val="0076792E"/>
    <w:rsid w:val="007706E6"/>
    <w:rsid w:val="00770717"/>
    <w:rsid w:val="0077147A"/>
    <w:rsid w:val="0077150D"/>
    <w:rsid w:val="0077156C"/>
    <w:rsid w:val="00771A46"/>
    <w:rsid w:val="00771D8B"/>
    <w:rsid w:val="00772356"/>
    <w:rsid w:val="00773232"/>
    <w:rsid w:val="00773496"/>
    <w:rsid w:val="00773EB1"/>
    <w:rsid w:val="00773F49"/>
    <w:rsid w:val="007740A1"/>
    <w:rsid w:val="007740EE"/>
    <w:rsid w:val="00774976"/>
    <w:rsid w:val="00774AE3"/>
    <w:rsid w:val="00774E11"/>
    <w:rsid w:val="007751CD"/>
    <w:rsid w:val="00775E49"/>
    <w:rsid w:val="007761AC"/>
    <w:rsid w:val="007763BF"/>
    <w:rsid w:val="007764B3"/>
    <w:rsid w:val="0077659F"/>
    <w:rsid w:val="00777D17"/>
    <w:rsid w:val="00777F1D"/>
    <w:rsid w:val="00780A89"/>
    <w:rsid w:val="00780E6B"/>
    <w:rsid w:val="007810BB"/>
    <w:rsid w:val="00781B2E"/>
    <w:rsid w:val="00782321"/>
    <w:rsid w:val="00782FBF"/>
    <w:rsid w:val="00783682"/>
    <w:rsid w:val="007840D1"/>
    <w:rsid w:val="00784941"/>
    <w:rsid w:val="00785BC2"/>
    <w:rsid w:val="00785BEC"/>
    <w:rsid w:val="00785C6C"/>
    <w:rsid w:val="00786477"/>
    <w:rsid w:val="00786A10"/>
    <w:rsid w:val="00787064"/>
    <w:rsid w:val="00787B56"/>
    <w:rsid w:val="00787D21"/>
    <w:rsid w:val="00787D79"/>
    <w:rsid w:val="00787E02"/>
    <w:rsid w:val="00790012"/>
    <w:rsid w:val="0079020C"/>
    <w:rsid w:val="00790AAA"/>
    <w:rsid w:val="0079146A"/>
    <w:rsid w:val="00791D89"/>
    <w:rsid w:val="007920A3"/>
    <w:rsid w:val="00792529"/>
    <w:rsid w:val="007927B4"/>
    <w:rsid w:val="00792D7D"/>
    <w:rsid w:val="00793407"/>
    <w:rsid w:val="00794165"/>
    <w:rsid w:val="007941F0"/>
    <w:rsid w:val="00794670"/>
    <w:rsid w:val="00794735"/>
    <w:rsid w:val="00795A05"/>
    <w:rsid w:val="00796384"/>
    <w:rsid w:val="007968C4"/>
    <w:rsid w:val="007969AE"/>
    <w:rsid w:val="00797287"/>
    <w:rsid w:val="0079759A"/>
    <w:rsid w:val="007A0004"/>
    <w:rsid w:val="007A019F"/>
    <w:rsid w:val="007A0870"/>
    <w:rsid w:val="007A0C98"/>
    <w:rsid w:val="007A10B8"/>
    <w:rsid w:val="007A187D"/>
    <w:rsid w:val="007A1E4A"/>
    <w:rsid w:val="007A1F61"/>
    <w:rsid w:val="007A22C7"/>
    <w:rsid w:val="007A23A3"/>
    <w:rsid w:val="007A2417"/>
    <w:rsid w:val="007A2C9A"/>
    <w:rsid w:val="007A3672"/>
    <w:rsid w:val="007A4808"/>
    <w:rsid w:val="007A4DFB"/>
    <w:rsid w:val="007A4E75"/>
    <w:rsid w:val="007A50E2"/>
    <w:rsid w:val="007A5111"/>
    <w:rsid w:val="007A5AC8"/>
    <w:rsid w:val="007A6498"/>
    <w:rsid w:val="007A7037"/>
    <w:rsid w:val="007A717A"/>
    <w:rsid w:val="007A7F90"/>
    <w:rsid w:val="007B008C"/>
    <w:rsid w:val="007B0232"/>
    <w:rsid w:val="007B073B"/>
    <w:rsid w:val="007B0B0E"/>
    <w:rsid w:val="007B0ED6"/>
    <w:rsid w:val="007B17A6"/>
    <w:rsid w:val="007B1A06"/>
    <w:rsid w:val="007B1F7B"/>
    <w:rsid w:val="007B2137"/>
    <w:rsid w:val="007B247B"/>
    <w:rsid w:val="007B266E"/>
    <w:rsid w:val="007B28B9"/>
    <w:rsid w:val="007B294A"/>
    <w:rsid w:val="007B2BC9"/>
    <w:rsid w:val="007B2DDD"/>
    <w:rsid w:val="007B2E64"/>
    <w:rsid w:val="007B40B1"/>
    <w:rsid w:val="007B4734"/>
    <w:rsid w:val="007B476F"/>
    <w:rsid w:val="007B4F52"/>
    <w:rsid w:val="007B4F7B"/>
    <w:rsid w:val="007B54C6"/>
    <w:rsid w:val="007B590A"/>
    <w:rsid w:val="007B5A89"/>
    <w:rsid w:val="007B5B22"/>
    <w:rsid w:val="007B67F0"/>
    <w:rsid w:val="007B6B10"/>
    <w:rsid w:val="007B6E84"/>
    <w:rsid w:val="007B7384"/>
    <w:rsid w:val="007B78C4"/>
    <w:rsid w:val="007C042B"/>
    <w:rsid w:val="007C061A"/>
    <w:rsid w:val="007C215D"/>
    <w:rsid w:val="007C244F"/>
    <w:rsid w:val="007C2ABF"/>
    <w:rsid w:val="007C2B1E"/>
    <w:rsid w:val="007C3339"/>
    <w:rsid w:val="007C34DF"/>
    <w:rsid w:val="007C3540"/>
    <w:rsid w:val="007C3FFC"/>
    <w:rsid w:val="007C41D4"/>
    <w:rsid w:val="007C4716"/>
    <w:rsid w:val="007C4EA9"/>
    <w:rsid w:val="007C550B"/>
    <w:rsid w:val="007C5698"/>
    <w:rsid w:val="007C5DB5"/>
    <w:rsid w:val="007C5FD6"/>
    <w:rsid w:val="007C7090"/>
    <w:rsid w:val="007C7308"/>
    <w:rsid w:val="007C7B88"/>
    <w:rsid w:val="007C7DD2"/>
    <w:rsid w:val="007D06D1"/>
    <w:rsid w:val="007D2170"/>
    <w:rsid w:val="007D22BF"/>
    <w:rsid w:val="007D2691"/>
    <w:rsid w:val="007D403A"/>
    <w:rsid w:val="007D41BF"/>
    <w:rsid w:val="007D49B6"/>
    <w:rsid w:val="007D49BB"/>
    <w:rsid w:val="007D4A16"/>
    <w:rsid w:val="007D5341"/>
    <w:rsid w:val="007D640A"/>
    <w:rsid w:val="007D6AD0"/>
    <w:rsid w:val="007D6D8A"/>
    <w:rsid w:val="007D6EC6"/>
    <w:rsid w:val="007D7F7B"/>
    <w:rsid w:val="007E0100"/>
    <w:rsid w:val="007E0A22"/>
    <w:rsid w:val="007E1243"/>
    <w:rsid w:val="007E1488"/>
    <w:rsid w:val="007E15D4"/>
    <w:rsid w:val="007E1BE0"/>
    <w:rsid w:val="007E1C0B"/>
    <w:rsid w:val="007E2235"/>
    <w:rsid w:val="007E24C6"/>
    <w:rsid w:val="007E355A"/>
    <w:rsid w:val="007E3A4D"/>
    <w:rsid w:val="007E40C0"/>
    <w:rsid w:val="007E429D"/>
    <w:rsid w:val="007E45DF"/>
    <w:rsid w:val="007E462C"/>
    <w:rsid w:val="007E47F9"/>
    <w:rsid w:val="007E4BE9"/>
    <w:rsid w:val="007E51C4"/>
    <w:rsid w:val="007E5595"/>
    <w:rsid w:val="007E5632"/>
    <w:rsid w:val="007E5869"/>
    <w:rsid w:val="007E668B"/>
    <w:rsid w:val="007E702C"/>
    <w:rsid w:val="007E742C"/>
    <w:rsid w:val="007E7A97"/>
    <w:rsid w:val="007E7D6D"/>
    <w:rsid w:val="007F00C0"/>
    <w:rsid w:val="007F017B"/>
    <w:rsid w:val="007F08D9"/>
    <w:rsid w:val="007F0CBA"/>
    <w:rsid w:val="007F0D86"/>
    <w:rsid w:val="007F1088"/>
    <w:rsid w:val="007F1327"/>
    <w:rsid w:val="007F1B0A"/>
    <w:rsid w:val="007F2121"/>
    <w:rsid w:val="007F230A"/>
    <w:rsid w:val="007F2A52"/>
    <w:rsid w:val="007F3DEC"/>
    <w:rsid w:val="007F3EEB"/>
    <w:rsid w:val="007F3FC7"/>
    <w:rsid w:val="007F41C3"/>
    <w:rsid w:val="007F4E55"/>
    <w:rsid w:val="007F4EE2"/>
    <w:rsid w:val="007F7043"/>
    <w:rsid w:val="007F777E"/>
    <w:rsid w:val="007F7C5D"/>
    <w:rsid w:val="007F7F59"/>
    <w:rsid w:val="00800672"/>
    <w:rsid w:val="008008E2"/>
    <w:rsid w:val="00800B7B"/>
    <w:rsid w:val="00801176"/>
    <w:rsid w:val="0080130B"/>
    <w:rsid w:val="0080186A"/>
    <w:rsid w:val="00802809"/>
    <w:rsid w:val="00802B28"/>
    <w:rsid w:val="008035A6"/>
    <w:rsid w:val="008036AF"/>
    <w:rsid w:val="008038FF"/>
    <w:rsid w:val="00803DA3"/>
    <w:rsid w:val="00803E13"/>
    <w:rsid w:val="00803F28"/>
    <w:rsid w:val="00804636"/>
    <w:rsid w:val="00804709"/>
    <w:rsid w:val="0080550F"/>
    <w:rsid w:val="008056F9"/>
    <w:rsid w:val="00805C23"/>
    <w:rsid w:val="008061D0"/>
    <w:rsid w:val="00806474"/>
    <w:rsid w:val="00806636"/>
    <w:rsid w:val="00807024"/>
    <w:rsid w:val="008077DE"/>
    <w:rsid w:val="008078BC"/>
    <w:rsid w:val="008100A4"/>
    <w:rsid w:val="008103E2"/>
    <w:rsid w:val="008108BF"/>
    <w:rsid w:val="008108EE"/>
    <w:rsid w:val="00810C6F"/>
    <w:rsid w:val="00810CD8"/>
    <w:rsid w:val="0081146D"/>
    <w:rsid w:val="008121E8"/>
    <w:rsid w:val="00812832"/>
    <w:rsid w:val="00812B4B"/>
    <w:rsid w:val="008132EF"/>
    <w:rsid w:val="008147F9"/>
    <w:rsid w:val="008152FA"/>
    <w:rsid w:val="00815890"/>
    <w:rsid w:val="00815967"/>
    <w:rsid w:val="00815C5A"/>
    <w:rsid w:val="00815DAA"/>
    <w:rsid w:val="00815E55"/>
    <w:rsid w:val="00816235"/>
    <w:rsid w:val="00816768"/>
    <w:rsid w:val="00817257"/>
    <w:rsid w:val="00817479"/>
    <w:rsid w:val="0081759B"/>
    <w:rsid w:val="00817D6F"/>
    <w:rsid w:val="00820103"/>
    <w:rsid w:val="00820CFC"/>
    <w:rsid w:val="00820E40"/>
    <w:rsid w:val="0082159D"/>
    <w:rsid w:val="0082172A"/>
    <w:rsid w:val="00821874"/>
    <w:rsid w:val="008218D0"/>
    <w:rsid w:val="00821E1E"/>
    <w:rsid w:val="008227A8"/>
    <w:rsid w:val="00822E5A"/>
    <w:rsid w:val="00822F6E"/>
    <w:rsid w:val="00822FDE"/>
    <w:rsid w:val="00822FF3"/>
    <w:rsid w:val="008233CD"/>
    <w:rsid w:val="00823F87"/>
    <w:rsid w:val="00824290"/>
    <w:rsid w:val="00824332"/>
    <w:rsid w:val="008246C0"/>
    <w:rsid w:val="008253B9"/>
    <w:rsid w:val="00825715"/>
    <w:rsid w:val="00826325"/>
    <w:rsid w:val="0082635E"/>
    <w:rsid w:val="0082688E"/>
    <w:rsid w:val="00827387"/>
    <w:rsid w:val="00827E55"/>
    <w:rsid w:val="008304A4"/>
    <w:rsid w:val="008306BD"/>
    <w:rsid w:val="00830C87"/>
    <w:rsid w:val="00831117"/>
    <w:rsid w:val="00831478"/>
    <w:rsid w:val="00832A58"/>
    <w:rsid w:val="00833286"/>
    <w:rsid w:val="00833B16"/>
    <w:rsid w:val="00833BE8"/>
    <w:rsid w:val="00833CED"/>
    <w:rsid w:val="00834879"/>
    <w:rsid w:val="0083497A"/>
    <w:rsid w:val="00834BB3"/>
    <w:rsid w:val="00834CE5"/>
    <w:rsid w:val="008351EF"/>
    <w:rsid w:val="00835B58"/>
    <w:rsid w:val="00835D3E"/>
    <w:rsid w:val="00835F96"/>
    <w:rsid w:val="0083681B"/>
    <w:rsid w:val="0083765A"/>
    <w:rsid w:val="00837B97"/>
    <w:rsid w:val="00837C93"/>
    <w:rsid w:val="0084075A"/>
    <w:rsid w:val="008414EB"/>
    <w:rsid w:val="0084164B"/>
    <w:rsid w:val="008422E3"/>
    <w:rsid w:val="00842616"/>
    <w:rsid w:val="008428A5"/>
    <w:rsid w:val="00842ABC"/>
    <w:rsid w:val="00843665"/>
    <w:rsid w:val="008437C9"/>
    <w:rsid w:val="00843D93"/>
    <w:rsid w:val="00843E97"/>
    <w:rsid w:val="00844B95"/>
    <w:rsid w:val="00844DA6"/>
    <w:rsid w:val="00844DF4"/>
    <w:rsid w:val="00845435"/>
    <w:rsid w:val="008454A3"/>
    <w:rsid w:val="008454BF"/>
    <w:rsid w:val="00845B0F"/>
    <w:rsid w:val="00845DD1"/>
    <w:rsid w:val="00845F9F"/>
    <w:rsid w:val="008460B5"/>
    <w:rsid w:val="008467FC"/>
    <w:rsid w:val="00847821"/>
    <w:rsid w:val="00847C49"/>
    <w:rsid w:val="00847E81"/>
    <w:rsid w:val="008501DD"/>
    <w:rsid w:val="00850302"/>
    <w:rsid w:val="008511CA"/>
    <w:rsid w:val="00851857"/>
    <w:rsid w:val="00851EE6"/>
    <w:rsid w:val="00851FF1"/>
    <w:rsid w:val="00853075"/>
    <w:rsid w:val="008539E1"/>
    <w:rsid w:val="0085421C"/>
    <w:rsid w:val="0085431C"/>
    <w:rsid w:val="0085457D"/>
    <w:rsid w:val="008549B1"/>
    <w:rsid w:val="008556AF"/>
    <w:rsid w:val="008561E3"/>
    <w:rsid w:val="00856495"/>
    <w:rsid w:val="00856725"/>
    <w:rsid w:val="00856AA5"/>
    <w:rsid w:val="00856D5B"/>
    <w:rsid w:val="008571D8"/>
    <w:rsid w:val="008571F7"/>
    <w:rsid w:val="0086046B"/>
    <w:rsid w:val="008607A1"/>
    <w:rsid w:val="00861908"/>
    <w:rsid w:val="00861C53"/>
    <w:rsid w:val="00862147"/>
    <w:rsid w:val="008632CB"/>
    <w:rsid w:val="008632E7"/>
    <w:rsid w:val="0086396B"/>
    <w:rsid w:val="00864538"/>
    <w:rsid w:val="00864887"/>
    <w:rsid w:val="00864AB7"/>
    <w:rsid w:val="00864D14"/>
    <w:rsid w:val="0086501B"/>
    <w:rsid w:val="008651F8"/>
    <w:rsid w:val="00865445"/>
    <w:rsid w:val="008656E8"/>
    <w:rsid w:val="00866A7A"/>
    <w:rsid w:val="00870454"/>
    <w:rsid w:val="008705F4"/>
    <w:rsid w:val="00870DAA"/>
    <w:rsid w:val="00871158"/>
    <w:rsid w:val="008721CE"/>
    <w:rsid w:val="008722C0"/>
    <w:rsid w:val="00872747"/>
    <w:rsid w:val="00872938"/>
    <w:rsid w:val="008743F1"/>
    <w:rsid w:val="00874C10"/>
    <w:rsid w:val="00874E31"/>
    <w:rsid w:val="008756A0"/>
    <w:rsid w:val="0087578F"/>
    <w:rsid w:val="00875814"/>
    <w:rsid w:val="0087582E"/>
    <w:rsid w:val="00875905"/>
    <w:rsid w:val="00875FD6"/>
    <w:rsid w:val="00876881"/>
    <w:rsid w:val="00876CD0"/>
    <w:rsid w:val="0087732A"/>
    <w:rsid w:val="00877934"/>
    <w:rsid w:val="00877A03"/>
    <w:rsid w:val="00877B3A"/>
    <w:rsid w:val="008800A4"/>
    <w:rsid w:val="008801D9"/>
    <w:rsid w:val="00880597"/>
    <w:rsid w:val="008810B4"/>
    <w:rsid w:val="008824CC"/>
    <w:rsid w:val="008825EF"/>
    <w:rsid w:val="00882AC0"/>
    <w:rsid w:val="00882E37"/>
    <w:rsid w:val="00883065"/>
    <w:rsid w:val="008831A2"/>
    <w:rsid w:val="00883C96"/>
    <w:rsid w:val="00884053"/>
    <w:rsid w:val="00884100"/>
    <w:rsid w:val="0088475D"/>
    <w:rsid w:val="00884C13"/>
    <w:rsid w:val="0088518E"/>
    <w:rsid w:val="00885455"/>
    <w:rsid w:val="0088552B"/>
    <w:rsid w:val="008858FA"/>
    <w:rsid w:val="00885BED"/>
    <w:rsid w:val="00885D8E"/>
    <w:rsid w:val="0088615E"/>
    <w:rsid w:val="00886CE4"/>
    <w:rsid w:val="00887368"/>
    <w:rsid w:val="00890302"/>
    <w:rsid w:val="008905D9"/>
    <w:rsid w:val="00890621"/>
    <w:rsid w:val="00890F2E"/>
    <w:rsid w:val="00890FE3"/>
    <w:rsid w:val="00891ACD"/>
    <w:rsid w:val="00891F2D"/>
    <w:rsid w:val="00892093"/>
    <w:rsid w:val="008928BD"/>
    <w:rsid w:val="008930AD"/>
    <w:rsid w:val="00893781"/>
    <w:rsid w:val="008945AD"/>
    <w:rsid w:val="00894ADD"/>
    <w:rsid w:val="00894BA9"/>
    <w:rsid w:val="00894E0A"/>
    <w:rsid w:val="00894FF7"/>
    <w:rsid w:val="008954F3"/>
    <w:rsid w:val="008963D5"/>
    <w:rsid w:val="0089693D"/>
    <w:rsid w:val="00896DC5"/>
    <w:rsid w:val="008976D3"/>
    <w:rsid w:val="0089796A"/>
    <w:rsid w:val="00897A2F"/>
    <w:rsid w:val="00897BB8"/>
    <w:rsid w:val="008A08EB"/>
    <w:rsid w:val="008A1F12"/>
    <w:rsid w:val="008A1FB1"/>
    <w:rsid w:val="008A234F"/>
    <w:rsid w:val="008A2629"/>
    <w:rsid w:val="008A2829"/>
    <w:rsid w:val="008A29BF"/>
    <w:rsid w:val="008A2CED"/>
    <w:rsid w:val="008A33DB"/>
    <w:rsid w:val="008A3BBF"/>
    <w:rsid w:val="008A3F88"/>
    <w:rsid w:val="008A3FF5"/>
    <w:rsid w:val="008A4D05"/>
    <w:rsid w:val="008A4D13"/>
    <w:rsid w:val="008A5C65"/>
    <w:rsid w:val="008A5FCB"/>
    <w:rsid w:val="008A6B63"/>
    <w:rsid w:val="008A6E3C"/>
    <w:rsid w:val="008A7113"/>
    <w:rsid w:val="008A7315"/>
    <w:rsid w:val="008A7A90"/>
    <w:rsid w:val="008A7BC4"/>
    <w:rsid w:val="008A7CCF"/>
    <w:rsid w:val="008B1149"/>
    <w:rsid w:val="008B11B6"/>
    <w:rsid w:val="008B150A"/>
    <w:rsid w:val="008B20B7"/>
    <w:rsid w:val="008B2A6A"/>
    <w:rsid w:val="008B2C63"/>
    <w:rsid w:val="008B3725"/>
    <w:rsid w:val="008B3E28"/>
    <w:rsid w:val="008B3F69"/>
    <w:rsid w:val="008B4522"/>
    <w:rsid w:val="008B49AB"/>
    <w:rsid w:val="008B5324"/>
    <w:rsid w:val="008B5764"/>
    <w:rsid w:val="008B587C"/>
    <w:rsid w:val="008B6FBB"/>
    <w:rsid w:val="008C012A"/>
    <w:rsid w:val="008C1396"/>
    <w:rsid w:val="008C1AD2"/>
    <w:rsid w:val="008C1B29"/>
    <w:rsid w:val="008C2061"/>
    <w:rsid w:val="008C2121"/>
    <w:rsid w:val="008C233D"/>
    <w:rsid w:val="008C267C"/>
    <w:rsid w:val="008C29F6"/>
    <w:rsid w:val="008C2E46"/>
    <w:rsid w:val="008C3BFD"/>
    <w:rsid w:val="008C3CC6"/>
    <w:rsid w:val="008C4779"/>
    <w:rsid w:val="008C4A43"/>
    <w:rsid w:val="008C4AC3"/>
    <w:rsid w:val="008C5104"/>
    <w:rsid w:val="008C60CD"/>
    <w:rsid w:val="008C6349"/>
    <w:rsid w:val="008C69E8"/>
    <w:rsid w:val="008C72EF"/>
    <w:rsid w:val="008C7421"/>
    <w:rsid w:val="008C7B3B"/>
    <w:rsid w:val="008C7FF6"/>
    <w:rsid w:val="008D020D"/>
    <w:rsid w:val="008D0320"/>
    <w:rsid w:val="008D0FAE"/>
    <w:rsid w:val="008D1EFE"/>
    <w:rsid w:val="008D26C7"/>
    <w:rsid w:val="008D2862"/>
    <w:rsid w:val="008D2B4C"/>
    <w:rsid w:val="008D2BBA"/>
    <w:rsid w:val="008D2EEF"/>
    <w:rsid w:val="008D3C82"/>
    <w:rsid w:val="008D44B7"/>
    <w:rsid w:val="008D4808"/>
    <w:rsid w:val="008D49A7"/>
    <w:rsid w:val="008D4BE4"/>
    <w:rsid w:val="008D5095"/>
    <w:rsid w:val="008D57E8"/>
    <w:rsid w:val="008D5885"/>
    <w:rsid w:val="008D5CC3"/>
    <w:rsid w:val="008D5D69"/>
    <w:rsid w:val="008D5EEF"/>
    <w:rsid w:val="008D5F50"/>
    <w:rsid w:val="008D63AF"/>
    <w:rsid w:val="008D67CD"/>
    <w:rsid w:val="008D7CA0"/>
    <w:rsid w:val="008E072E"/>
    <w:rsid w:val="008E1060"/>
    <w:rsid w:val="008E10E6"/>
    <w:rsid w:val="008E2217"/>
    <w:rsid w:val="008E2642"/>
    <w:rsid w:val="008E2F45"/>
    <w:rsid w:val="008E323D"/>
    <w:rsid w:val="008E3276"/>
    <w:rsid w:val="008E3AD1"/>
    <w:rsid w:val="008E3B56"/>
    <w:rsid w:val="008E3CB0"/>
    <w:rsid w:val="008E491D"/>
    <w:rsid w:val="008E4CDA"/>
    <w:rsid w:val="008E4FA0"/>
    <w:rsid w:val="008E5319"/>
    <w:rsid w:val="008E5640"/>
    <w:rsid w:val="008E6776"/>
    <w:rsid w:val="008F0589"/>
    <w:rsid w:val="008F0667"/>
    <w:rsid w:val="008F0F27"/>
    <w:rsid w:val="008F10B8"/>
    <w:rsid w:val="008F122B"/>
    <w:rsid w:val="008F1782"/>
    <w:rsid w:val="008F17AE"/>
    <w:rsid w:val="008F17B7"/>
    <w:rsid w:val="008F17BC"/>
    <w:rsid w:val="008F180D"/>
    <w:rsid w:val="008F1BB2"/>
    <w:rsid w:val="008F1D1E"/>
    <w:rsid w:val="008F1E4C"/>
    <w:rsid w:val="008F2037"/>
    <w:rsid w:val="008F21B3"/>
    <w:rsid w:val="008F22A4"/>
    <w:rsid w:val="008F2553"/>
    <w:rsid w:val="008F27D3"/>
    <w:rsid w:val="008F286A"/>
    <w:rsid w:val="008F293C"/>
    <w:rsid w:val="008F2A04"/>
    <w:rsid w:val="008F2C22"/>
    <w:rsid w:val="008F300B"/>
    <w:rsid w:val="008F328C"/>
    <w:rsid w:val="008F3816"/>
    <w:rsid w:val="008F49C6"/>
    <w:rsid w:val="008F4ECB"/>
    <w:rsid w:val="008F6593"/>
    <w:rsid w:val="008F65DC"/>
    <w:rsid w:val="008F6EA4"/>
    <w:rsid w:val="008F715C"/>
    <w:rsid w:val="009004BE"/>
    <w:rsid w:val="00900CBC"/>
    <w:rsid w:val="00901070"/>
    <w:rsid w:val="009010EA"/>
    <w:rsid w:val="0090113C"/>
    <w:rsid w:val="009011EF"/>
    <w:rsid w:val="0090171F"/>
    <w:rsid w:val="00901E2D"/>
    <w:rsid w:val="00901E6A"/>
    <w:rsid w:val="0090270D"/>
    <w:rsid w:val="00902C3D"/>
    <w:rsid w:val="00903881"/>
    <w:rsid w:val="0090431C"/>
    <w:rsid w:val="00904397"/>
    <w:rsid w:val="0090498F"/>
    <w:rsid w:val="00904AED"/>
    <w:rsid w:val="00904FDA"/>
    <w:rsid w:val="0090527C"/>
    <w:rsid w:val="0090798A"/>
    <w:rsid w:val="00907AF6"/>
    <w:rsid w:val="00907DF6"/>
    <w:rsid w:val="009103AF"/>
    <w:rsid w:val="009103C9"/>
    <w:rsid w:val="009105E5"/>
    <w:rsid w:val="00910DDD"/>
    <w:rsid w:val="00912AC5"/>
    <w:rsid w:val="00912D98"/>
    <w:rsid w:val="00913013"/>
    <w:rsid w:val="00913D5B"/>
    <w:rsid w:val="00913DF1"/>
    <w:rsid w:val="009141D1"/>
    <w:rsid w:val="00914499"/>
    <w:rsid w:val="009145BA"/>
    <w:rsid w:val="009148CD"/>
    <w:rsid w:val="009151CC"/>
    <w:rsid w:val="00915770"/>
    <w:rsid w:val="0091643F"/>
    <w:rsid w:val="00916C74"/>
    <w:rsid w:val="00916FB7"/>
    <w:rsid w:val="009176B0"/>
    <w:rsid w:val="00917889"/>
    <w:rsid w:val="009178D5"/>
    <w:rsid w:val="00917E40"/>
    <w:rsid w:val="009203B0"/>
    <w:rsid w:val="00920622"/>
    <w:rsid w:val="009207A5"/>
    <w:rsid w:val="00920EC6"/>
    <w:rsid w:val="00920EF8"/>
    <w:rsid w:val="009213C3"/>
    <w:rsid w:val="00921815"/>
    <w:rsid w:val="009218FF"/>
    <w:rsid w:val="00922475"/>
    <w:rsid w:val="00922E08"/>
    <w:rsid w:val="00923157"/>
    <w:rsid w:val="0092319D"/>
    <w:rsid w:val="00923261"/>
    <w:rsid w:val="0092358F"/>
    <w:rsid w:val="009237D1"/>
    <w:rsid w:val="0092459A"/>
    <w:rsid w:val="00924CA7"/>
    <w:rsid w:val="00924D96"/>
    <w:rsid w:val="00924F63"/>
    <w:rsid w:val="0092594C"/>
    <w:rsid w:val="00925D1A"/>
    <w:rsid w:val="00925E04"/>
    <w:rsid w:val="009262FF"/>
    <w:rsid w:val="009267AC"/>
    <w:rsid w:val="00926BCC"/>
    <w:rsid w:val="00926E71"/>
    <w:rsid w:val="00927B60"/>
    <w:rsid w:val="00927D58"/>
    <w:rsid w:val="009300D1"/>
    <w:rsid w:val="00930955"/>
    <w:rsid w:val="00931D93"/>
    <w:rsid w:val="00931DE4"/>
    <w:rsid w:val="00931F56"/>
    <w:rsid w:val="0093279E"/>
    <w:rsid w:val="00932AC0"/>
    <w:rsid w:val="00934339"/>
    <w:rsid w:val="0093438B"/>
    <w:rsid w:val="00934CA4"/>
    <w:rsid w:val="009350F9"/>
    <w:rsid w:val="00935265"/>
    <w:rsid w:val="00935AA9"/>
    <w:rsid w:val="009365F3"/>
    <w:rsid w:val="00936D29"/>
    <w:rsid w:val="009370DF"/>
    <w:rsid w:val="0093794A"/>
    <w:rsid w:val="009406D0"/>
    <w:rsid w:val="0094111A"/>
    <w:rsid w:val="0094138C"/>
    <w:rsid w:val="009416AD"/>
    <w:rsid w:val="009428D4"/>
    <w:rsid w:val="00942A3F"/>
    <w:rsid w:val="00942FAE"/>
    <w:rsid w:val="009432B2"/>
    <w:rsid w:val="00943BA1"/>
    <w:rsid w:val="0094508E"/>
    <w:rsid w:val="00945517"/>
    <w:rsid w:val="00946FEB"/>
    <w:rsid w:val="009500F6"/>
    <w:rsid w:val="0095060F"/>
    <w:rsid w:val="0095234A"/>
    <w:rsid w:val="00952B1A"/>
    <w:rsid w:val="009533DF"/>
    <w:rsid w:val="009534BE"/>
    <w:rsid w:val="00953AE4"/>
    <w:rsid w:val="00953B47"/>
    <w:rsid w:val="00953BCE"/>
    <w:rsid w:val="00954B49"/>
    <w:rsid w:val="00954F8F"/>
    <w:rsid w:val="0095560C"/>
    <w:rsid w:val="009561C8"/>
    <w:rsid w:val="00956509"/>
    <w:rsid w:val="00956C10"/>
    <w:rsid w:val="00956DA2"/>
    <w:rsid w:val="00957748"/>
    <w:rsid w:val="00957BC6"/>
    <w:rsid w:val="00957E26"/>
    <w:rsid w:val="00960081"/>
    <w:rsid w:val="009609F7"/>
    <w:rsid w:val="00960A33"/>
    <w:rsid w:val="00960B06"/>
    <w:rsid w:val="00960E1A"/>
    <w:rsid w:val="00961D44"/>
    <w:rsid w:val="00961D70"/>
    <w:rsid w:val="00961F61"/>
    <w:rsid w:val="00963006"/>
    <w:rsid w:val="00963144"/>
    <w:rsid w:val="00963159"/>
    <w:rsid w:val="009633BB"/>
    <w:rsid w:val="00963657"/>
    <w:rsid w:val="00963731"/>
    <w:rsid w:val="00963772"/>
    <w:rsid w:val="00963C89"/>
    <w:rsid w:val="00963FDD"/>
    <w:rsid w:val="009641E9"/>
    <w:rsid w:val="009642D9"/>
    <w:rsid w:val="00964528"/>
    <w:rsid w:val="00964987"/>
    <w:rsid w:val="00964A80"/>
    <w:rsid w:val="00964DA1"/>
    <w:rsid w:val="00965585"/>
    <w:rsid w:val="00965C40"/>
    <w:rsid w:val="00966436"/>
    <w:rsid w:val="00966764"/>
    <w:rsid w:val="00966868"/>
    <w:rsid w:val="009668EC"/>
    <w:rsid w:val="00966E48"/>
    <w:rsid w:val="00967227"/>
    <w:rsid w:val="00967A49"/>
    <w:rsid w:val="00971517"/>
    <w:rsid w:val="009717C3"/>
    <w:rsid w:val="00971D49"/>
    <w:rsid w:val="00972286"/>
    <w:rsid w:val="009724FC"/>
    <w:rsid w:val="00972547"/>
    <w:rsid w:val="009725FA"/>
    <w:rsid w:val="00972AAD"/>
    <w:rsid w:val="0097359F"/>
    <w:rsid w:val="0097374A"/>
    <w:rsid w:val="009737D1"/>
    <w:rsid w:val="00973A82"/>
    <w:rsid w:val="00975857"/>
    <w:rsid w:val="00975BD0"/>
    <w:rsid w:val="00975FCC"/>
    <w:rsid w:val="00976036"/>
    <w:rsid w:val="00976DCE"/>
    <w:rsid w:val="00977424"/>
    <w:rsid w:val="00977BCF"/>
    <w:rsid w:val="009805FE"/>
    <w:rsid w:val="00980B42"/>
    <w:rsid w:val="009815B9"/>
    <w:rsid w:val="009815C3"/>
    <w:rsid w:val="009816B0"/>
    <w:rsid w:val="00982337"/>
    <w:rsid w:val="00983394"/>
    <w:rsid w:val="00983877"/>
    <w:rsid w:val="00983AEA"/>
    <w:rsid w:val="00984390"/>
    <w:rsid w:val="00984A85"/>
    <w:rsid w:val="00984B88"/>
    <w:rsid w:val="009850CC"/>
    <w:rsid w:val="0098562B"/>
    <w:rsid w:val="00985F72"/>
    <w:rsid w:val="009863DE"/>
    <w:rsid w:val="00986482"/>
    <w:rsid w:val="00986962"/>
    <w:rsid w:val="00986A93"/>
    <w:rsid w:val="00986B34"/>
    <w:rsid w:val="00986C12"/>
    <w:rsid w:val="00987866"/>
    <w:rsid w:val="0099067A"/>
    <w:rsid w:val="009915EB"/>
    <w:rsid w:val="00991B7E"/>
    <w:rsid w:val="00991E00"/>
    <w:rsid w:val="00991E76"/>
    <w:rsid w:val="009921DE"/>
    <w:rsid w:val="009926E3"/>
    <w:rsid w:val="00992C03"/>
    <w:rsid w:val="00992EF1"/>
    <w:rsid w:val="00993A00"/>
    <w:rsid w:val="00993B87"/>
    <w:rsid w:val="00993C79"/>
    <w:rsid w:val="009945F9"/>
    <w:rsid w:val="00995257"/>
    <w:rsid w:val="00995357"/>
    <w:rsid w:val="0099544A"/>
    <w:rsid w:val="0099560A"/>
    <w:rsid w:val="00995B4A"/>
    <w:rsid w:val="00995E0B"/>
    <w:rsid w:val="00996118"/>
    <w:rsid w:val="009978BB"/>
    <w:rsid w:val="00997D02"/>
    <w:rsid w:val="009A0BB7"/>
    <w:rsid w:val="009A0BBC"/>
    <w:rsid w:val="009A123F"/>
    <w:rsid w:val="009A14E7"/>
    <w:rsid w:val="009A19B0"/>
    <w:rsid w:val="009A2E13"/>
    <w:rsid w:val="009A3180"/>
    <w:rsid w:val="009A39B1"/>
    <w:rsid w:val="009A42F7"/>
    <w:rsid w:val="009A482B"/>
    <w:rsid w:val="009A4BBC"/>
    <w:rsid w:val="009A5439"/>
    <w:rsid w:val="009A548C"/>
    <w:rsid w:val="009A5560"/>
    <w:rsid w:val="009A56A1"/>
    <w:rsid w:val="009A5C6C"/>
    <w:rsid w:val="009A7078"/>
    <w:rsid w:val="009A721A"/>
    <w:rsid w:val="009A7BA6"/>
    <w:rsid w:val="009B04E6"/>
    <w:rsid w:val="009B0E23"/>
    <w:rsid w:val="009B1736"/>
    <w:rsid w:val="009B1A16"/>
    <w:rsid w:val="009B20BA"/>
    <w:rsid w:val="009B3EE8"/>
    <w:rsid w:val="009B4F6E"/>
    <w:rsid w:val="009B59B5"/>
    <w:rsid w:val="009B5C78"/>
    <w:rsid w:val="009B5F64"/>
    <w:rsid w:val="009B6013"/>
    <w:rsid w:val="009B6300"/>
    <w:rsid w:val="009B6AD9"/>
    <w:rsid w:val="009B6C97"/>
    <w:rsid w:val="009B7340"/>
    <w:rsid w:val="009B74FD"/>
    <w:rsid w:val="009B7782"/>
    <w:rsid w:val="009B7B52"/>
    <w:rsid w:val="009C03D2"/>
    <w:rsid w:val="009C0455"/>
    <w:rsid w:val="009C05D8"/>
    <w:rsid w:val="009C1179"/>
    <w:rsid w:val="009C1212"/>
    <w:rsid w:val="009C14B0"/>
    <w:rsid w:val="009C2049"/>
    <w:rsid w:val="009C26EC"/>
    <w:rsid w:val="009C29FB"/>
    <w:rsid w:val="009C2A3B"/>
    <w:rsid w:val="009C2AD0"/>
    <w:rsid w:val="009C382E"/>
    <w:rsid w:val="009C3AEC"/>
    <w:rsid w:val="009C3F73"/>
    <w:rsid w:val="009C5053"/>
    <w:rsid w:val="009C5A86"/>
    <w:rsid w:val="009C60B5"/>
    <w:rsid w:val="009C6793"/>
    <w:rsid w:val="009C6A0C"/>
    <w:rsid w:val="009C7259"/>
    <w:rsid w:val="009C72AE"/>
    <w:rsid w:val="009C774B"/>
    <w:rsid w:val="009C7C00"/>
    <w:rsid w:val="009C7FF7"/>
    <w:rsid w:val="009D02E2"/>
    <w:rsid w:val="009D0567"/>
    <w:rsid w:val="009D06E2"/>
    <w:rsid w:val="009D09E9"/>
    <w:rsid w:val="009D0B3B"/>
    <w:rsid w:val="009D0BE5"/>
    <w:rsid w:val="009D0C33"/>
    <w:rsid w:val="009D0C85"/>
    <w:rsid w:val="009D103F"/>
    <w:rsid w:val="009D10BE"/>
    <w:rsid w:val="009D1A24"/>
    <w:rsid w:val="009D2011"/>
    <w:rsid w:val="009D2764"/>
    <w:rsid w:val="009D2D38"/>
    <w:rsid w:val="009D2E23"/>
    <w:rsid w:val="009D2F50"/>
    <w:rsid w:val="009D31CB"/>
    <w:rsid w:val="009D4C6B"/>
    <w:rsid w:val="009D549D"/>
    <w:rsid w:val="009D5A6B"/>
    <w:rsid w:val="009D5F88"/>
    <w:rsid w:val="009D606C"/>
    <w:rsid w:val="009D63F4"/>
    <w:rsid w:val="009D6DD8"/>
    <w:rsid w:val="009D7144"/>
    <w:rsid w:val="009D77F2"/>
    <w:rsid w:val="009D7A8B"/>
    <w:rsid w:val="009E000B"/>
    <w:rsid w:val="009E0343"/>
    <w:rsid w:val="009E03D5"/>
    <w:rsid w:val="009E0A0E"/>
    <w:rsid w:val="009E0E2E"/>
    <w:rsid w:val="009E1929"/>
    <w:rsid w:val="009E1B13"/>
    <w:rsid w:val="009E20E5"/>
    <w:rsid w:val="009E2651"/>
    <w:rsid w:val="009E2E17"/>
    <w:rsid w:val="009E3189"/>
    <w:rsid w:val="009E3470"/>
    <w:rsid w:val="009E37E6"/>
    <w:rsid w:val="009E38C2"/>
    <w:rsid w:val="009E416D"/>
    <w:rsid w:val="009E4672"/>
    <w:rsid w:val="009E46B0"/>
    <w:rsid w:val="009E49FD"/>
    <w:rsid w:val="009E56B1"/>
    <w:rsid w:val="009E62E3"/>
    <w:rsid w:val="009E67CC"/>
    <w:rsid w:val="009E68D0"/>
    <w:rsid w:val="009E69E9"/>
    <w:rsid w:val="009E6B6A"/>
    <w:rsid w:val="009E6D0D"/>
    <w:rsid w:val="009E71E6"/>
    <w:rsid w:val="009F0CA5"/>
    <w:rsid w:val="009F1778"/>
    <w:rsid w:val="009F26F9"/>
    <w:rsid w:val="009F2B89"/>
    <w:rsid w:val="009F34DB"/>
    <w:rsid w:val="009F3A29"/>
    <w:rsid w:val="009F401D"/>
    <w:rsid w:val="009F47CC"/>
    <w:rsid w:val="009F4AD0"/>
    <w:rsid w:val="009F4D5C"/>
    <w:rsid w:val="009F52E3"/>
    <w:rsid w:val="009F5886"/>
    <w:rsid w:val="009F5A77"/>
    <w:rsid w:val="009F5AAA"/>
    <w:rsid w:val="009F5B05"/>
    <w:rsid w:val="009F6892"/>
    <w:rsid w:val="009F6EEF"/>
    <w:rsid w:val="009F6FB5"/>
    <w:rsid w:val="009F7476"/>
    <w:rsid w:val="009F75E4"/>
    <w:rsid w:val="009F7A07"/>
    <w:rsid w:val="00A001BD"/>
    <w:rsid w:val="00A0060F"/>
    <w:rsid w:val="00A009EA"/>
    <w:rsid w:val="00A00EC3"/>
    <w:rsid w:val="00A011B7"/>
    <w:rsid w:val="00A024CA"/>
    <w:rsid w:val="00A02F36"/>
    <w:rsid w:val="00A03278"/>
    <w:rsid w:val="00A034F3"/>
    <w:rsid w:val="00A03650"/>
    <w:rsid w:val="00A03A62"/>
    <w:rsid w:val="00A03B2F"/>
    <w:rsid w:val="00A03B82"/>
    <w:rsid w:val="00A04022"/>
    <w:rsid w:val="00A04644"/>
    <w:rsid w:val="00A04AA0"/>
    <w:rsid w:val="00A04EFD"/>
    <w:rsid w:val="00A051BD"/>
    <w:rsid w:val="00A05449"/>
    <w:rsid w:val="00A063DC"/>
    <w:rsid w:val="00A06412"/>
    <w:rsid w:val="00A06BC1"/>
    <w:rsid w:val="00A06C9F"/>
    <w:rsid w:val="00A077E4"/>
    <w:rsid w:val="00A07B04"/>
    <w:rsid w:val="00A07CE1"/>
    <w:rsid w:val="00A10989"/>
    <w:rsid w:val="00A1098F"/>
    <w:rsid w:val="00A10C35"/>
    <w:rsid w:val="00A11A04"/>
    <w:rsid w:val="00A11A0B"/>
    <w:rsid w:val="00A11C2C"/>
    <w:rsid w:val="00A11EFD"/>
    <w:rsid w:val="00A125A1"/>
    <w:rsid w:val="00A128B1"/>
    <w:rsid w:val="00A12BF8"/>
    <w:rsid w:val="00A1484C"/>
    <w:rsid w:val="00A1532F"/>
    <w:rsid w:val="00A15443"/>
    <w:rsid w:val="00A158F5"/>
    <w:rsid w:val="00A16016"/>
    <w:rsid w:val="00A1636C"/>
    <w:rsid w:val="00A1651F"/>
    <w:rsid w:val="00A16674"/>
    <w:rsid w:val="00A16DF1"/>
    <w:rsid w:val="00A16DF7"/>
    <w:rsid w:val="00A170DD"/>
    <w:rsid w:val="00A17AEF"/>
    <w:rsid w:val="00A17E89"/>
    <w:rsid w:val="00A20127"/>
    <w:rsid w:val="00A22C32"/>
    <w:rsid w:val="00A22D6F"/>
    <w:rsid w:val="00A22DAB"/>
    <w:rsid w:val="00A244E7"/>
    <w:rsid w:val="00A24E76"/>
    <w:rsid w:val="00A2510D"/>
    <w:rsid w:val="00A251BD"/>
    <w:rsid w:val="00A254AA"/>
    <w:rsid w:val="00A25B24"/>
    <w:rsid w:val="00A25CDD"/>
    <w:rsid w:val="00A25CEA"/>
    <w:rsid w:val="00A26858"/>
    <w:rsid w:val="00A26ABC"/>
    <w:rsid w:val="00A26C97"/>
    <w:rsid w:val="00A2733B"/>
    <w:rsid w:val="00A27CA0"/>
    <w:rsid w:val="00A27DAA"/>
    <w:rsid w:val="00A27E0E"/>
    <w:rsid w:val="00A3003A"/>
    <w:rsid w:val="00A30924"/>
    <w:rsid w:val="00A309F7"/>
    <w:rsid w:val="00A316C6"/>
    <w:rsid w:val="00A319CA"/>
    <w:rsid w:val="00A327C6"/>
    <w:rsid w:val="00A33619"/>
    <w:rsid w:val="00A3362E"/>
    <w:rsid w:val="00A337B4"/>
    <w:rsid w:val="00A33C4D"/>
    <w:rsid w:val="00A33D80"/>
    <w:rsid w:val="00A3465B"/>
    <w:rsid w:val="00A34C16"/>
    <w:rsid w:val="00A35265"/>
    <w:rsid w:val="00A35277"/>
    <w:rsid w:val="00A35F08"/>
    <w:rsid w:val="00A361A1"/>
    <w:rsid w:val="00A37516"/>
    <w:rsid w:val="00A377B0"/>
    <w:rsid w:val="00A37827"/>
    <w:rsid w:val="00A37C5D"/>
    <w:rsid w:val="00A37F12"/>
    <w:rsid w:val="00A40B87"/>
    <w:rsid w:val="00A40D94"/>
    <w:rsid w:val="00A4135F"/>
    <w:rsid w:val="00A4184D"/>
    <w:rsid w:val="00A41D87"/>
    <w:rsid w:val="00A421B1"/>
    <w:rsid w:val="00A42D29"/>
    <w:rsid w:val="00A43201"/>
    <w:rsid w:val="00A4326B"/>
    <w:rsid w:val="00A43DDE"/>
    <w:rsid w:val="00A43F09"/>
    <w:rsid w:val="00A44360"/>
    <w:rsid w:val="00A443BA"/>
    <w:rsid w:val="00A445FA"/>
    <w:rsid w:val="00A44B85"/>
    <w:rsid w:val="00A44C35"/>
    <w:rsid w:val="00A45366"/>
    <w:rsid w:val="00A454FE"/>
    <w:rsid w:val="00A458C4"/>
    <w:rsid w:val="00A461BC"/>
    <w:rsid w:val="00A46910"/>
    <w:rsid w:val="00A472F0"/>
    <w:rsid w:val="00A47307"/>
    <w:rsid w:val="00A47903"/>
    <w:rsid w:val="00A47A91"/>
    <w:rsid w:val="00A47B55"/>
    <w:rsid w:val="00A47C18"/>
    <w:rsid w:val="00A50FD2"/>
    <w:rsid w:val="00A5139C"/>
    <w:rsid w:val="00A5159F"/>
    <w:rsid w:val="00A51F3A"/>
    <w:rsid w:val="00A5281D"/>
    <w:rsid w:val="00A5353F"/>
    <w:rsid w:val="00A53721"/>
    <w:rsid w:val="00A5383A"/>
    <w:rsid w:val="00A53C7D"/>
    <w:rsid w:val="00A5409B"/>
    <w:rsid w:val="00A5422B"/>
    <w:rsid w:val="00A54370"/>
    <w:rsid w:val="00A54380"/>
    <w:rsid w:val="00A55A57"/>
    <w:rsid w:val="00A55EBA"/>
    <w:rsid w:val="00A5600A"/>
    <w:rsid w:val="00A56151"/>
    <w:rsid w:val="00A56707"/>
    <w:rsid w:val="00A56C8B"/>
    <w:rsid w:val="00A57020"/>
    <w:rsid w:val="00A57264"/>
    <w:rsid w:val="00A57973"/>
    <w:rsid w:val="00A57A06"/>
    <w:rsid w:val="00A57C54"/>
    <w:rsid w:val="00A6072D"/>
    <w:rsid w:val="00A6128F"/>
    <w:rsid w:val="00A614E7"/>
    <w:rsid w:val="00A61ABF"/>
    <w:rsid w:val="00A61ACD"/>
    <w:rsid w:val="00A621CA"/>
    <w:rsid w:val="00A63EA5"/>
    <w:rsid w:val="00A6420C"/>
    <w:rsid w:val="00A64362"/>
    <w:rsid w:val="00A644E4"/>
    <w:rsid w:val="00A6585A"/>
    <w:rsid w:val="00A65B89"/>
    <w:rsid w:val="00A65EA1"/>
    <w:rsid w:val="00A6615C"/>
    <w:rsid w:val="00A6657F"/>
    <w:rsid w:val="00A66DB0"/>
    <w:rsid w:val="00A66F9D"/>
    <w:rsid w:val="00A6771D"/>
    <w:rsid w:val="00A67A60"/>
    <w:rsid w:val="00A70BA4"/>
    <w:rsid w:val="00A70D0A"/>
    <w:rsid w:val="00A70DC0"/>
    <w:rsid w:val="00A70F45"/>
    <w:rsid w:val="00A70F68"/>
    <w:rsid w:val="00A710E8"/>
    <w:rsid w:val="00A715E8"/>
    <w:rsid w:val="00A716B1"/>
    <w:rsid w:val="00A71CF2"/>
    <w:rsid w:val="00A71F2E"/>
    <w:rsid w:val="00A723E1"/>
    <w:rsid w:val="00A72449"/>
    <w:rsid w:val="00A724D8"/>
    <w:rsid w:val="00A727BF"/>
    <w:rsid w:val="00A72844"/>
    <w:rsid w:val="00A728BD"/>
    <w:rsid w:val="00A729D1"/>
    <w:rsid w:val="00A72A25"/>
    <w:rsid w:val="00A72A63"/>
    <w:rsid w:val="00A73388"/>
    <w:rsid w:val="00A733F2"/>
    <w:rsid w:val="00A73605"/>
    <w:rsid w:val="00A7406F"/>
    <w:rsid w:val="00A741CE"/>
    <w:rsid w:val="00A746E6"/>
    <w:rsid w:val="00A74EA0"/>
    <w:rsid w:val="00A7521C"/>
    <w:rsid w:val="00A75888"/>
    <w:rsid w:val="00A75C0B"/>
    <w:rsid w:val="00A75DF0"/>
    <w:rsid w:val="00A7630D"/>
    <w:rsid w:val="00A765EE"/>
    <w:rsid w:val="00A76985"/>
    <w:rsid w:val="00A773F9"/>
    <w:rsid w:val="00A774B2"/>
    <w:rsid w:val="00A8044C"/>
    <w:rsid w:val="00A80F63"/>
    <w:rsid w:val="00A81816"/>
    <w:rsid w:val="00A82439"/>
    <w:rsid w:val="00A825DB"/>
    <w:rsid w:val="00A82BB7"/>
    <w:rsid w:val="00A8303A"/>
    <w:rsid w:val="00A8346C"/>
    <w:rsid w:val="00A839A2"/>
    <w:rsid w:val="00A83C75"/>
    <w:rsid w:val="00A84531"/>
    <w:rsid w:val="00A84928"/>
    <w:rsid w:val="00A84A99"/>
    <w:rsid w:val="00A8538A"/>
    <w:rsid w:val="00A85651"/>
    <w:rsid w:val="00A85656"/>
    <w:rsid w:val="00A858E9"/>
    <w:rsid w:val="00A879B1"/>
    <w:rsid w:val="00A87B07"/>
    <w:rsid w:val="00A87D13"/>
    <w:rsid w:val="00A87FC3"/>
    <w:rsid w:val="00A90100"/>
    <w:rsid w:val="00A9018E"/>
    <w:rsid w:val="00A901E9"/>
    <w:rsid w:val="00A904D9"/>
    <w:rsid w:val="00A90B7B"/>
    <w:rsid w:val="00A9103D"/>
    <w:rsid w:val="00A91667"/>
    <w:rsid w:val="00A91F1B"/>
    <w:rsid w:val="00A9385A"/>
    <w:rsid w:val="00A93AEE"/>
    <w:rsid w:val="00A95140"/>
    <w:rsid w:val="00A951B8"/>
    <w:rsid w:val="00A9543F"/>
    <w:rsid w:val="00A9599A"/>
    <w:rsid w:val="00A95A88"/>
    <w:rsid w:val="00A9602C"/>
    <w:rsid w:val="00A96130"/>
    <w:rsid w:val="00A962CE"/>
    <w:rsid w:val="00A96955"/>
    <w:rsid w:val="00A96D69"/>
    <w:rsid w:val="00A96E8B"/>
    <w:rsid w:val="00A96FDB"/>
    <w:rsid w:val="00A9706E"/>
    <w:rsid w:val="00A973E9"/>
    <w:rsid w:val="00A97442"/>
    <w:rsid w:val="00A97EE2"/>
    <w:rsid w:val="00AA15E2"/>
    <w:rsid w:val="00AA2174"/>
    <w:rsid w:val="00AA2BDE"/>
    <w:rsid w:val="00AA3706"/>
    <w:rsid w:val="00AA3863"/>
    <w:rsid w:val="00AA41C2"/>
    <w:rsid w:val="00AA448C"/>
    <w:rsid w:val="00AA44B9"/>
    <w:rsid w:val="00AA4771"/>
    <w:rsid w:val="00AA4B47"/>
    <w:rsid w:val="00AA517E"/>
    <w:rsid w:val="00AA5198"/>
    <w:rsid w:val="00AA521F"/>
    <w:rsid w:val="00AA52DC"/>
    <w:rsid w:val="00AA5465"/>
    <w:rsid w:val="00AA5633"/>
    <w:rsid w:val="00AA5786"/>
    <w:rsid w:val="00AA5E03"/>
    <w:rsid w:val="00AA6246"/>
    <w:rsid w:val="00AA62F8"/>
    <w:rsid w:val="00AA6421"/>
    <w:rsid w:val="00AA6796"/>
    <w:rsid w:val="00AA6BE7"/>
    <w:rsid w:val="00AA6EAE"/>
    <w:rsid w:val="00AA6F55"/>
    <w:rsid w:val="00AA7140"/>
    <w:rsid w:val="00AA73EB"/>
    <w:rsid w:val="00AA75FC"/>
    <w:rsid w:val="00AA7712"/>
    <w:rsid w:val="00AA77E6"/>
    <w:rsid w:val="00AA7BE5"/>
    <w:rsid w:val="00AB004A"/>
    <w:rsid w:val="00AB1711"/>
    <w:rsid w:val="00AB1C40"/>
    <w:rsid w:val="00AB1D41"/>
    <w:rsid w:val="00AB221C"/>
    <w:rsid w:val="00AB2A6C"/>
    <w:rsid w:val="00AB3B0E"/>
    <w:rsid w:val="00AB3B29"/>
    <w:rsid w:val="00AB3C9F"/>
    <w:rsid w:val="00AB3DA5"/>
    <w:rsid w:val="00AB3FC6"/>
    <w:rsid w:val="00AB411F"/>
    <w:rsid w:val="00AB415E"/>
    <w:rsid w:val="00AB48FB"/>
    <w:rsid w:val="00AB4A12"/>
    <w:rsid w:val="00AB4D68"/>
    <w:rsid w:val="00AB50A0"/>
    <w:rsid w:val="00AB50DC"/>
    <w:rsid w:val="00AB51D7"/>
    <w:rsid w:val="00AB5433"/>
    <w:rsid w:val="00AB56D7"/>
    <w:rsid w:val="00AB60F6"/>
    <w:rsid w:val="00AB7325"/>
    <w:rsid w:val="00AB761D"/>
    <w:rsid w:val="00AC025D"/>
    <w:rsid w:val="00AC0331"/>
    <w:rsid w:val="00AC04E6"/>
    <w:rsid w:val="00AC09E9"/>
    <w:rsid w:val="00AC0E9B"/>
    <w:rsid w:val="00AC18EC"/>
    <w:rsid w:val="00AC1B1E"/>
    <w:rsid w:val="00AC274A"/>
    <w:rsid w:val="00AC27FE"/>
    <w:rsid w:val="00AC2813"/>
    <w:rsid w:val="00AC3207"/>
    <w:rsid w:val="00AC3647"/>
    <w:rsid w:val="00AC3B31"/>
    <w:rsid w:val="00AC3B9E"/>
    <w:rsid w:val="00AC4083"/>
    <w:rsid w:val="00AC4491"/>
    <w:rsid w:val="00AC45CF"/>
    <w:rsid w:val="00AC4696"/>
    <w:rsid w:val="00AC4698"/>
    <w:rsid w:val="00AC4939"/>
    <w:rsid w:val="00AC4DD4"/>
    <w:rsid w:val="00AC4EF8"/>
    <w:rsid w:val="00AC5958"/>
    <w:rsid w:val="00AC5A28"/>
    <w:rsid w:val="00AC66FA"/>
    <w:rsid w:val="00AC67D8"/>
    <w:rsid w:val="00AC70F5"/>
    <w:rsid w:val="00AC78C9"/>
    <w:rsid w:val="00AD00FE"/>
    <w:rsid w:val="00AD0E70"/>
    <w:rsid w:val="00AD1044"/>
    <w:rsid w:val="00AD105D"/>
    <w:rsid w:val="00AD1685"/>
    <w:rsid w:val="00AD19CA"/>
    <w:rsid w:val="00AD1E02"/>
    <w:rsid w:val="00AD1E04"/>
    <w:rsid w:val="00AD223A"/>
    <w:rsid w:val="00AD2B1B"/>
    <w:rsid w:val="00AD3967"/>
    <w:rsid w:val="00AD3E11"/>
    <w:rsid w:val="00AD4054"/>
    <w:rsid w:val="00AD454F"/>
    <w:rsid w:val="00AD463F"/>
    <w:rsid w:val="00AD4DBB"/>
    <w:rsid w:val="00AD5090"/>
    <w:rsid w:val="00AD5779"/>
    <w:rsid w:val="00AD5E42"/>
    <w:rsid w:val="00AD5EF7"/>
    <w:rsid w:val="00AD63A5"/>
    <w:rsid w:val="00AD64E4"/>
    <w:rsid w:val="00AD69A3"/>
    <w:rsid w:val="00AD6B92"/>
    <w:rsid w:val="00AD700F"/>
    <w:rsid w:val="00AD7086"/>
    <w:rsid w:val="00AD7758"/>
    <w:rsid w:val="00AE00CD"/>
    <w:rsid w:val="00AE04AF"/>
    <w:rsid w:val="00AE0761"/>
    <w:rsid w:val="00AE0868"/>
    <w:rsid w:val="00AE09E4"/>
    <w:rsid w:val="00AE0D11"/>
    <w:rsid w:val="00AE1362"/>
    <w:rsid w:val="00AE1B08"/>
    <w:rsid w:val="00AE1CEA"/>
    <w:rsid w:val="00AE201F"/>
    <w:rsid w:val="00AE2514"/>
    <w:rsid w:val="00AE2CED"/>
    <w:rsid w:val="00AE2D49"/>
    <w:rsid w:val="00AE2DF4"/>
    <w:rsid w:val="00AE2E08"/>
    <w:rsid w:val="00AE36E8"/>
    <w:rsid w:val="00AE39E6"/>
    <w:rsid w:val="00AE3F13"/>
    <w:rsid w:val="00AE4098"/>
    <w:rsid w:val="00AE4244"/>
    <w:rsid w:val="00AE43D2"/>
    <w:rsid w:val="00AE4474"/>
    <w:rsid w:val="00AE4C18"/>
    <w:rsid w:val="00AE4F57"/>
    <w:rsid w:val="00AE55A2"/>
    <w:rsid w:val="00AE5CFF"/>
    <w:rsid w:val="00AE602A"/>
    <w:rsid w:val="00AE614A"/>
    <w:rsid w:val="00AE6C8C"/>
    <w:rsid w:val="00AE7018"/>
    <w:rsid w:val="00AE70F4"/>
    <w:rsid w:val="00AE7B45"/>
    <w:rsid w:val="00AE7C2B"/>
    <w:rsid w:val="00AE7D57"/>
    <w:rsid w:val="00AF035A"/>
    <w:rsid w:val="00AF05CB"/>
    <w:rsid w:val="00AF0CC5"/>
    <w:rsid w:val="00AF1111"/>
    <w:rsid w:val="00AF11F4"/>
    <w:rsid w:val="00AF1DA4"/>
    <w:rsid w:val="00AF1E51"/>
    <w:rsid w:val="00AF2B51"/>
    <w:rsid w:val="00AF3590"/>
    <w:rsid w:val="00AF3E8C"/>
    <w:rsid w:val="00AF4214"/>
    <w:rsid w:val="00AF48BA"/>
    <w:rsid w:val="00AF4A92"/>
    <w:rsid w:val="00AF4B52"/>
    <w:rsid w:val="00AF59C7"/>
    <w:rsid w:val="00AF622D"/>
    <w:rsid w:val="00AF76E1"/>
    <w:rsid w:val="00B00108"/>
    <w:rsid w:val="00B007A1"/>
    <w:rsid w:val="00B00E26"/>
    <w:rsid w:val="00B00EBA"/>
    <w:rsid w:val="00B0120E"/>
    <w:rsid w:val="00B016F2"/>
    <w:rsid w:val="00B01927"/>
    <w:rsid w:val="00B0199D"/>
    <w:rsid w:val="00B019D3"/>
    <w:rsid w:val="00B01B21"/>
    <w:rsid w:val="00B01B80"/>
    <w:rsid w:val="00B01C08"/>
    <w:rsid w:val="00B01F44"/>
    <w:rsid w:val="00B020F0"/>
    <w:rsid w:val="00B021E3"/>
    <w:rsid w:val="00B0223B"/>
    <w:rsid w:val="00B023C8"/>
    <w:rsid w:val="00B023CF"/>
    <w:rsid w:val="00B02718"/>
    <w:rsid w:val="00B028B1"/>
    <w:rsid w:val="00B02A1D"/>
    <w:rsid w:val="00B02C53"/>
    <w:rsid w:val="00B03525"/>
    <w:rsid w:val="00B0363B"/>
    <w:rsid w:val="00B037D8"/>
    <w:rsid w:val="00B03912"/>
    <w:rsid w:val="00B03D44"/>
    <w:rsid w:val="00B04531"/>
    <w:rsid w:val="00B045DE"/>
    <w:rsid w:val="00B04B1E"/>
    <w:rsid w:val="00B04E69"/>
    <w:rsid w:val="00B054A1"/>
    <w:rsid w:val="00B05525"/>
    <w:rsid w:val="00B06315"/>
    <w:rsid w:val="00B06AE0"/>
    <w:rsid w:val="00B10153"/>
    <w:rsid w:val="00B1019C"/>
    <w:rsid w:val="00B121B6"/>
    <w:rsid w:val="00B131CB"/>
    <w:rsid w:val="00B135FE"/>
    <w:rsid w:val="00B13B7B"/>
    <w:rsid w:val="00B13BC7"/>
    <w:rsid w:val="00B15590"/>
    <w:rsid w:val="00B1586D"/>
    <w:rsid w:val="00B16066"/>
    <w:rsid w:val="00B16BDF"/>
    <w:rsid w:val="00B16F6B"/>
    <w:rsid w:val="00B172EE"/>
    <w:rsid w:val="00B1742A"/>
    <w:rsid w:val="00B178D0"/>
    <w:rsid w:val="00B17D64"/>
    <w:rsid w:val="00B17ED2"/>
    <w:rsid w:val="00B17F40"/>
    <w:rsid w:val="00B201F7"/>
    <w:rsid w:val="00B203D7"/>
    <w:rsid w:val="00B203DE"/>
    <w:rsid w:val="00B20683"/>
    <w:rsid w:val="00B2070E"/>
    <w:rsid w:val="00B20C76"/>
    <w:rsid w:val="00B210CD"/>
    <w:rsid w:val="00B21719"/>
    <w:rsid w:val="00B21910"/>
    <w:rsid w:val="00B219FC"/>
    <w:rsid w:val="00B22E8D"/>
    <w:rsid w:val="00B23A3D"/>
    <w:rsid w:val="00B23ECC"/>
    <w:rsid w:val="00B24116"/>
    <w:rsid w:val="00B24137"/>
    <w:rsid w:val="00B24139"/>
    <w:rsid w:val="00B24784"/>
    <w:rsid w:val="00B24C95"/>
    <w:rsid w:val="00B25369"/>
    <w:rsid w:val="00B253DA"/>
    <w:rsid w:val="00B25DE7"/>
    <w:rsid w:val="00B26178"/>
    <w:rsid w:val="00B262FB"/>
    <w:rsid w:val="00B264EB"/>
    <w:rsid w:val="00B26F2A"/>
    <w:rsid w:val="00B272AE"/>
    <w:rsid w:val="00B27626"/>
    <w:rsid w:val="00B2799C"/>
    <w:rsid w:val="00B27F11"/>
    <w:rsid w:val="00B3000C"/>
    <w:rsid w:val="00B30700"/>
    <w:rsid w:val="00B30948"/>
    <w:rsid w:val="00B3196D"/>
    <w:rsid w:val="00B326B8"/>
    <w:rsid w:val="00B33A17"/>
    <w:rsid w:val="00B341D0"/>
    <w:rsid w:val="00B34A7A"/>
    <w:rsid w:val="00B34C63"/>
    <w:rsid w:val="00B34D7C"/>
    <w:rsid w:val="00B356AD"/>
    <w:rsid w:val="00B356FC"/>
    <w:rsid w:val="00B35D9B"/>
    <w:rsid w:val="00B36300"/>
    <w:rsid w:val="00B372C7"/>
    <w:rsid w:val="00B3785E"/>
    <w:rsid w:val="00B37B63"/>
    <w:rsid w:val="00B4006F"/>
    <w:rsid w:val="00B40663"/>
    <w:rsid w:val="00B408DA"/>
    <w:rsid w:val="00B40F20"/>
    <w:rsid w:val="00B41661"/>
    <w:rsid w:val="00B41672"/>
    <w:rsid w:val="00B41EC2"/>
    <w:rsid w:val="00B423B7"/>
    <w:rsid w:val="00B42A61"/>
    <w:rsid w:val="00B44949"/>
    <w:rsid w:val="00B4517E"/>
    <w:rsid w:val="00B45431"/>
    <w:rsid w:val="00B45680"/>
    <w:rsid w:val="00B45E70"/>
    <w:rsid w:val="00B4618E"/>
    <w:rsid w:val="00B46550"/>
    <w:rsid w:val="00B47665"/>
    <w:rsid w:val="00B47E1F"/>
    <w:rsid w:val="00B50AFD"/>
    <w:rsid w:val="00B5111E"/>
    <w:rsid w:val="00B51212"/>
    <w:rsid w:val="00B5123B"/>
    <w:rsid w:val="00B514E4"/>
    <w:rsid w:val="00B5190A"/>
    <w:rsid w:val="00B52000"/>
    <w:rsid w:val="00B5234F"/>
    <w:rsid w:val="00B52594"/>
    <w:rsid w:val="00B53047"/>
    <w:rsid w:val="00B545EC"/>
    <w:rsid w:val="00B54A90"/>
    <w:rsid w:val="00B54B9D"/>
    <w:rsid w:val="00B55870"/>
    <w:rsid w:val="00B5727E"/>
    <w:rsid w:val="00B57670"/>
    <w:rsid w:val="00B57725"/>
    <w:rsid w:val="00B608DA"/>
    <w:rsid w:val="00B60EA8"/>
    <w:rsid w:val="00B61533"/>
    <w:rsid w:val="00B615AA"/>
    <w:rsid w:val="00B61BBA"/>
    <w:rsid w:val="00B61E9F"/>
    <w:rsid w:val="00B62284"/>
    <w:rsid w:val="00B62634"/>
    <w:rsid w:val="00B626D0"/>
    <w:rsid w:val="00B63040"/>
    <w:rsid w:val="00B6320D"/>
    <w:rsid w:val="00B6391E"/>
    <w:rsid w:val="00B63D66"/>
    <w:rsid w:val="00B6408D"/>
    <w:rsid w:val="00B64749"/>
    <w:rsid w:val="00B64B57"/>
    <w:rsid w:val="00B65984"/>
    <w:rsid w:val="00B65D18"/>
    <w:rsid w:val="00B66433"/>
    <w:rsid w:val="00B669A2"/>
    <w:rsid w:val="00B66BAD"/>
    <w:rsid w:val="00B66CCD"/>
    <w:rsid w:val="00B677E9"/>
    <w:rsid w:val="00B67F04"/>
    <w:rsid w:val="00B70016"/>
    <w:rsid w:val="00B714F6"/>
    <w:rsid w:val="00B722B8"/>
    <w:rsid w:val="00B7240F"/>
    <w:rsid w:val="00B727C1"/>
    <w:rsid w:val="00B728CE"/>
    <w:rsid w:val="00B72C7B"/>
    <w:rsid w:val="00B734C8"/>
    <w:rsid w:val="00B74123"/>
    <w:rsid w:val="00B74314"/>
    <w:rsid w:val="00B746B8"/>
    <w:rsid w:val="00B75192"/>
    <w:rsid w:val="00B75752"/>
    <w:rsid w:val="00B7617D"/>
    <w:rsid w:val="00B7621E"/>
    <w:rsid w:val="00B7634F"/>
    <w:rsid w:val="00B76465"/>
    <w:rsid w:val="00B765CD"/>
    <w:rsid w:val="00B7660A"/>
    <w:rsid w:val="00B775B1"/>
    <w:rsid w:val="00B8028F"/>
    <w:rsid w:val="00B802FC"/>
    <w:rsid w:val="00B806B6"/>
    <w:rsid w:val="00B80BF4"/>
    <w:rsid w:val="00B80F4B"/>
    <w:rsid w:val="00B8149D"/>
    <w:rsid w:val="00B81607"/>
    <w:rsid w:val="00B816C0"/>
    <w:rsid w:val="00B816F0"/>
    <w:rsid w:val="00B81847"/>
    <w:rsid w:val="00B819D9"/>
    <w:rsid w:val="00B82423"/>
    <w:rsid w:val="00B82621"/>
    <w:rsid w:val="00B8268D"/>
    <w:rsid w:val="00B82AEC"/>
    <w:rsid w:val="00B83A3F"/>
    <w:rsid w:val="00B83BDC"/>
    <w:rsid w:val="00B84807"/>
    <w:rsid w:val="00B84B83"/>
    <w:rsid w:val="00B8506E"/>
    <w:rsid w:val="00B86880"/>
    <w:rsid w:val="00B878D0"/>
    <w:rsid w:val="00B87D54"/>
    <w:rsid w:val="00B90624"/>
    <w:rsid w:val="00B90CA1"/>
    <w:rsid w:val="00B91A21"/>
    <w:rsid w:val="00B91CE6"/>
    <w:rsid w:val="00B91F68"/>
    <w:rsid w:val="00B93286"/>
    <w:rsid w:val="00B9360D"/>
    <w:rsid w:val="00B93C1D"/>
    <w:rsid w:val="00B93D03"/>
    <w:rsid w:val="00B93F6B"/>
    <w:rsid w:val="00B944C4"/>
    <w:rsid w:val="00B945F2"/>
    <w:rsid w:val="00B948D2"/>
    <w:rsid w:val="00B952F1"/>
    <w:rsid w:val="00B95A17"/>
    <w:rsid w:val="00B95C12"/>
    <w:rsid w:val="00B96ECD"/>
    <w:rsid w:val="00B9727A"/>
    <w:rsid w:val="00B97D4F"/>
    <w:rsid w:val="00BA068F"/>
    <w:rsid w:val="00BA0D7B"/>
    <w:rsid w:val="00BA0E1D"/>
    <w:rsid w:val="00BA104E"/>
    <w:rsid w:val="00BA15AA"/>
    <w:rsid w:val="00BA2066"/>
    <w:rsid w:val="00BA2080"/>
    <w:rsid w:val="00BA2848"/>
    <w:rsid w:val="00BA2DB5"/>
    <w:rsid w:val="00BA2DFF"/>
    <w:rsid w:val="00BA324F"/>
    <w:rsid w:val="00BA34D3"/>
    <w:rsid w:val="00BA37BD"/>
    <w:rsid w:val="00BA383E"/>
    <w:rsid w:val="00BA3876"/>
    <w:rsid w:val="00BA3B7C"/>
    <w:rsid w:val="00BA3C3E"/>
    <w:rsid w:val="00BA3FED"/>
    <w:rsid w:val="00BA4D90"/>
    <w:rsid w:val="00BA52DA"/>
    <w:rsid w:val="00BA674A"/>
    <w:rsid w:val="00BA6764"/>
    <w:rsid w:val="00BA6840"/>
    <w:rsid w:val="00BA6871"/>
    <w:rsid w:val="00BA6B45"/>
    <w:rsid w:val="00BA7224"/>
    <w:rsid w:val="00BA7F91"/>
    <w:rsid w:val="00BB0266"/>
    <w:rsid w:val="00BB06F4"/>
    <w:rsid w:val="00BB0AFD"/>
    <w:rsid w:val="00BB0BC8"/>
    <w:rsid w:val="00BB0EFB"/>
    <w:rsid w:val="00BB1053"/>
    <w:rsid w:val="00BB1102"/>
    <w:rsid w:val="00BB13CB"/>
    <w:rsid w:val="00BB142E"/>
    <w:rsid w:val="00BB2289"/>
    <w:rsid w:val="00BB229F"/>
    <w:rsid w:val="00BB2C12"/>
    <w:rsid w:val="00BB2D7B"/>
    <w:rsid w:val="00BB3342"/>
    <w:rsid w:val="00BB364D"/>
    <w:rsid w:val="00BB3654"/>
    <w:rsid w:val="00BB3C34"/>
    <w:rsid w:val="00BB4103"/>
    <w:rsid w:val="00BB44B6"/>
    <w:rsid w:val="00BB45B4"/>
    <w:rsid w:val="00BB47B9"/>
    <w:rsid w:val="00BB4955"/>
    <w:rsid w:val="00BB4C61"/>
    <w:rsid w:val="00BB502B"/>
    <w:rsid w:val="00BB57C5"/>
    <w:rsid w:val="00BB587A"/>
    <w:rsid w:val="00BB5C32"/>
    <w:rsid w:val="00BB7ECB"/>
    <w:rsid w:val="00BC0052"/>
    <w:rsid w:val="00BC09F1"/>
    <w:rsid w:val="00BC0FC2"/>
    <w:rsid w:val="00BC1163"/>
    <w:rsid w:val="00BC18B7"/>
    <w:rsid w:val="00BC2577"/>
    <w:rsid w:val="00BC275A"/>
    <w:rsid w:val="00BC29AD"/>
    <w:rsid w:val="00BC3741"/>
    <w:rsid w:val="00BC3A45"/>
    <w:rsid w:val="00BC3E37"/>
    <w:rsid w:val="00BC41F8"/>
    <w:rsid w:val="00BC49AF"/>
    <w:rsid w:val="00BC4CDD"/>
    <w:rsid w:val="00BC59C3"/>
    <w:rsid w:val="00BC5C50"/>
    <w:rsid w:val="00BC5F3A"/>
    <w:rsid w:val="00BC63C0"/>
    <w:rsid w:val="00BC684E"/>
    <w:rsid w:val="00BC68B1"/>
    <w:rsid w:val="00BC6C88"/>
    <w:rsid w:val="00BC7A7D"/>
    <w:rsid w:val="00BC7AE1"/>
    <w:rsid w:val="00BC7F9A"/>
    <w:rsid w:val="00BD0010"/>
    <w:rsid w:val="00BD09B5"/>
    <w:rsid w:val="00BD0C82"/>
    <w:rsid w:val="00BD0CE4"/>
    <w:rsid w:val="00BD1259"/>
    <w:rsid w:val="00BD12E6"/>
    <w:rsid w:val="00BD1C0C"/>
    <w:rsid w:val="00BD22EE"/>
    <w:rsid w:val="00BD23D9"/>
    <w:rsid w:val="00BD2DC4"/>
    <w:rsid w:val="00BD2E09"/>
    <w:rsid w:val="00BD2FF2"/>
    <w:rsid w:val="00BD3CA8"/>
    <w:rsid w:val="00BD40E7"/>
    <w:rsid w:val="00BD43D4"/>
    <w:rsid w:val="00BD54FD"/>
    <w:rsid w:val="00BD6228"/>
    <w:rsid w:val="00BD62CA"/>
    <w:rsid w:val="00BD6F8B"/>
    <w:rsid w:val="00BD6F8C"/>
    <w:rsid w:val="00BD7CDB"/>
    <w:rsid w:val="00BD7F6A"/>
    <w:rsid w:val="00BE0C45"/>
    <w:rsid w:val="00BE0DB1"/>
    <w:rsid w:val="00BE1109"/>
    <w:rsid w:val="00BE1508"/>
    <w:rsid w:val="00BE1A09"/>
    <w:rsid w:val="00BE1BC3"/>
    <w:rsid w:val="00BE1C85"/>
    <w:rsid w:val="00BE2317"/>
    <w:rsid w:val="00BE2879"/>
    <w:rsid w:val="00BE2A75"/>
    <w:rsid w:val="00BE2C6A"/>
    <w:rsid w:val="00BE2EB8"/>
    <w:rsid w:val="00BE3255"/>
    <w:rsid w:val="00BE4A9B"/>
    <w:rsid w:val="00BE533B"/>
    <w:rsid w:val="00BE5912"/>
    <w:rsid w:val="00BE61A6"/>
    <w:rsid w:val="00BE678E"/>
    <w:rsid w:val="00BE6B20"/>
    <w:rsid w:val="00BE6C51"/>
    <w:rsid w:val="00BE6D5B"/>
    <w:rsid w:val="00BE75CA"/>
    <w:rsid w:val="00BE7C4D"/>
    <w:rsid w:val="00BE7FBC"/>
    <w:rsid w:val="00BF03B3"/>
    <w:rsid w:val="00BF0B73"/>
    <w:rsid w:val="00BF0D09"/>
    <w:rsid w:val="00BF137D"/>
    <w:rsid w:val="00BF1894"/>
    <w:rsid w:val="00BF24EA"/>
    <w:rsid w:val="00BF28B8"/>
    <w:rsid w:val="00BF2B49"/>
    <w:rsid w:val="00BF2D03"/>
    <w:rsid w:val="00BF2F06"/>
    <w:rsid w:val="00BF3029"/>
    <w:rsid w:val="00BF3A77"/>
    <w:rsid w:val="00BF42A5"/>
    <w:rsid w:val="00BF4C7C"/>
    <w:rsid w:val="00BF5701"/>
    <w:rsid w:val="00BF57FE"/>
    <w:rsid w:val="00BF5DEE"/>
    <w:rsid w:val="00BF6AE8"/>
    <w:rsid w:val="00BF78E0"/>
    <w:rsid w:val="00BF7967"/>
    <w:rsid w:val="00C00478"/>
    <w:rsid w:val="00C004BE"/>
    <w:rsid w:val="00C00BE2"/>
    <w:rsid w:val="00C010F2"/>
    <w:rsid w:val="00C017B4"/>
    <w:rsid w:val="00C017F7"/>
    <w:rsid w:val="00C03468"/>
    <w:rsid w:val="00C03993"/>
    <w:rsid w:val="00C04DD1"/>
    <w:rsid w:val="00C04F45"/>
    <w:rsid w:val="00C04F8C"/>
    <w:rsid w:val="00C05017"/>
    <w:rsid w:val="00C05618"/>
    <w:rsid w:val="00C067E8"/>
    <w:rsid w:val="00C06937"/>
    <w:rsid w:val="00C069B1"/>
    <w:rsid w:val="00C06BDF"/>
    <w:rsid w:val="00C07D85"/>
    <w:rsid w:val="00C10101"/>
    <w:rsid w:val="00C1076F"/>
    <w:rsid w:val="00C109E4"/>
    <w:rsid w:val="00C10AC1"/>
    <w:rsid w:val="00C10F5B"/>
    <w:rsid w:val="00C11A25"/>
    <w:rsid w:val="00C12CAF"/>
    <w:rsid w:val="00C13009"/>
    <w:rsid w:val="00C1306D"/>
    <w:rsid w:val="00C133B6"/>
    <w:rsid w:val="00C135AE"/>
    <w:rsid w:val="00C13A3F"/>
    <w:rsid w:val="00C13BF4"/>
    <w:rsid w:val="00C1446E"/>
    <w:rsid w:val="00C14AB9"/>
    <w:rsid w:val="00C14DF3"/>
    <w:rsid w:val="00C14F5C"/>
    <w:rsid w:val="00C15397"/>
    <w:rsid w:val="00C15F20"/>
    <w:rsid w:val="00C15F92"/>
    <w:rsid w:val="00C15FF7"/>
    <w:rsid w:val="00C1652C"/>
    <w:rsid w:val="00C16F6C"/>
    <w:rsid w:val="00C173E4"/>
    <w:rsid w:val="00C17A06"/>
    <w:rsid w:val="00C17FB9"/>
    <w:rsid w:val="00C20AA5"/>
    <w:rsid w:val="00C20B00"/>
    <w:rsid w:val="00C20B6F"/>
    <w:rsid w:val="00C20E1D"/>
    <w:rsid w:val="00C20E1F"/>
    <w:rsid w:val="00C2163C"/>
    <w:rsid w:val="00C224D8"/>
    <w:rsid w:val="00C23182"/>
    <w:rsid w:val="00C23E01"/>
    <w:rsid w:val="00C23E26"/>
    <w:rsid w:val="00C23E40"/>
    <w:rsid w:val="00C24444"/>
    <w:rsid w:val="00C246F8"/>
    <w:rsid w:val="00C24BFB"/>
    <w:rsid w:val="00C24D30"/>
    <w:rsid w:val="00C25944"/>
    <w:rsid w:val="00C25DE8"/>
    <w:rsid w:val="00C26899"/>
    <w:rsid w:val="00C268BB"/>
    <w:rsid w:val="00C26BA5"/>
    <w:rsid w:val="00C27057"/>
    <w:rsid w:val="00C30460"/>
    <w:rsid w:val="00C30511"/>
    <w:rsid w:val="00C307CB"/>
    <w:rsid w:val="00C309A8"/>
    <w:rsid w:val="00C30C37"/>
    <w:rsid w:val="00C327EA"/>
    <w:rsid w:val="00C328D8"/>
    <w:rsid w:val="00C32B13"/>
    <w:rsid w:val="00C32D48"/>
    <w:rsid w:val="00C3411A"/>
    <w:rsid w:val="00C344FD"/>
    <w:rsid w:val="00C3506E"/>
    <w:rsid w:val="00C3507D"/>
    <w:rsid w:val="00C35D88"/>
    <w:rsid w:val="00C35E59"/>
    <w:rsid w:val="00C3624E"/>
    <w:rsid w:val="00C3657D"/>
    <w:rsid w:val="00C36784"/>
    <w:rsid w:val="00C3704F"/>
    <w:rsid w:val="00C37A8B"/>
    <w:rsid w:val="00C415FF"/>
    <w:rsid w:val="00C426D0"/>
    <w:rsid w:val="00C4289A"/>
    <w:rsid w:val="00C42B02"/>
    <w:rsid w:val="00C43BC8"/>
    <w:rsid w:val="00C43C72"/>
    <w:rsid w:val="00C44308"/>
    <w:rsid w:val="00C452E5"/>
    <w:rsid w:val="00C456B0"/>
    <w:rsid w:val="00C45929"/>
    <w:rsid w:val="00C459BE"/>
    <w:rsid w:val="00C4608F"/>
    <w:rsid w:val="00C461C0"/>
    <w:rsid w:val="00C468D2"/>
    <w:rsid w:val="00C47119"/>
    <w:rsid w:val="00C4711D"/>
    <w:rsid w:val="00C47384"/>
    <w:rsid w:val="00C473D4"/>
    <w:rsid w:val="00C474B9"/>
    <w:rsid w:val="00C47530"/>
    <w:rsid w:val="00C47AE6"/>
    <w:rsid w:val="00C50065"/>
    <w:rsid w:val="00C50836"/>
    <w:rsid w:val="00C50E67"/>
    <w:rsid w:val="00C51272"/>
    <w:rsid w:val="00C51D80"/>
    <w:rsid w:val="00C51DA2"/>
    <w:rsid w:val="00C524D6"/>
    <w:rsid w:val="00C53820"/>
    <w:rsid w:val="00C5391E"/>
    <w:rsid w:val="00C53ACE"/>
    <w:rsid w:val="00C53F99"/>
    <w:rsid w:val="00C55CA6"/>
    <w:rsid w:val="00C55CAE"/>
    <w:rsid w:val="00C55F03"/>
    <w:rsid w:val="00C56257"/>
    <w:rsid w:val="00C56623"/>
    <w:rsid w:val="00C5700A"/>
    <w:rsid w:val="00C57772"/>
    <w:rsid w:val="00C579F8"/>
    <w:rsid w:val="00C57CFC"/>
    <w:rsid w:val="00C602AB"/>
    <w:rsid w:val="00C60678"/>
    <w:rsid w:val="00C6178A"/>
    <w:rsid w:val="00C61ABB"/>
    <w:rsid w:val="00C61E49"/>
    <w:rsid w:val="00C6204D"/>
    <w:rsid w:val="00C62847"/>
    <w:rsid w:val="00C629C9"/>
    <w:rsid w:val="00C62C48"/>
    <w:rsid w:val="00C63282"/>
    <w:rsid w:val="00C638E3"/>
    <w:rsid w:val="00C63E04"/>
    <w:rsid w:val="00C6444D"/>
    <w:rsid w:val="00C650F0"/>
    <w:rsid w:val="00C65208"/>
    <w:rsid w:val="00C65C8D"/>
    <w:rsid w:val="00C65E43"/>
    <w:rsid w:val="00C66097"/>
    <w:rsid w:val="00C66F65"/>
    <w:rsid w:val="00C670F9"/>
    <w:rsid w:val="00C67137"/>
    <w:rsid w:val="00C6724E"/>
    <w:rsid w:val="00C7055B"/>
    <w:rsid w:val="00C7080D"/>
    <w:rsid w:val="00C70F91"/>
    <w:rsid w:val="00C711A1"/>
    <w:rsid w:val="00C712A3"/>
    <w:rsid w:val="00C71710"/>
    <w:rsid w:val="00C71CC5"/>
    <w:rsid w:val="00C720DE"/>
    <w:rsid w:val="00C722FF"/>
    <w:rsid w:val="00C724ED"/>
    <w:rsid w:val="00C733E0"/>
    <w:rsid w:val="00C73462"/>
    <w:rsid w:val="00C739B9"/>
    <w:rsid w:val="00C7435D"/>
    <w:rsid w:val="00C7449C"/>
    <w:rsid w:val="00C74502"/>
    <w:rsid w:val="00C74D57"/>
    <w:rsid w:val="00C75189"/>
    <w:rsid w:val="00C757F0"/>
    <w:rsid w:val="00C75C8E"/>
    <w:rsid w:val="00C75DA8"/>
    <w:rsid w:val="00C76444"/>
    <w:rsid w:val="00C76B50"/>
    <w:rsid w:val="00C77C34"/>
    <w:rsid w:val="00C77E8F"/>
    <w:rsid w:val="00C77FE1"/>
    <w:rsid w:val="00C80279"/>
    <w:rsid w:val="00C803EB"/>
    <w:rsid w:val="00C80738"/>
    <w:rsid w:val="00C80C74"/>
    <w:rsid w:val="00C80DF8"/>
    <w:rsid w:val="00C81509"/>
    <w:rsid w:val="00C81511"/>
    <w:rsid w:val="00C81BCC"/>
    <w:rsid w:val="00C82087"/>
    <w:rsid w:val="00C82237"/>
    <w:rsid w:val="00C822CC"/>
    <w:rsid w:val="00C8266A"/>
    <w:rsid w:val="00C829AB"/>
    <w:rsid w:val="00C82AB5"/>
    <w:rsid w:val="00C82D4B"/>
    <w:rsid w:val="00C837F5"/>
    <w:rsid w:val="00C83AD3"/>
    <w:rsid w:val="00C83D95"/>
    <w:rsid w:val="00C83E91"/>
    <w:rsid w:val="00C84BB2"/>
    <w:rsid w:val="00C850A3"/>
    <w:rsid w:val="00C85278"/>
    <w:rsid w:val="00C85D7F"/>
    <w:rsid w:val="00C85FFE"/>
    <w:rsid w:val="00C86735"/>
    <w:rsid w:val="00C86800"/>
    <w:rsid w:val="00C87F52"/>
    <w:rsid w:val="00C90885"/>
    <w:rsid w:val="00C90DB4"/>
    <w:rsid w:val="00C91000"/>
    <w:rsid w:val="00C911BD"/>
    <w:rsid w:val="00C912F8"/>
    <w:rsid w:val="00C917C8"/>
    <w:rsid w:val="00C91815"/>
    <w:rsid w:val="00C91C73"/>
    <w:rsid w:val="00C9200F"/>
    <w:rsid w:val="00C92639"/>
    <w:rsid w:val="00C937D4"/>
    <w:rsid w:val="00C944DE"/>
    <w:rsid w:val="00C94595"/>
    <w:rsid w:val="00C94B8C"/>
    <w:rsid w:val="00C95D5C"/>
    <w:rsid w:val="00C96D92"/>
    <w:rsid w:val="00C97114"/>
    <w:rsid w:val="00C97591"/>
    <w:rsid w:val="00C97730"/>
    <w:rsid w:val="00C978FB"/>
    <w:rsid w:val="00CA0C0B"/>
    <w:rsid w:val="00CA1336"/>
    <w:rsid w:val="00CA1357"/>
    <w:rsid w:val="00CA14D5"/>
    <w:rsid w:val="00CA15DA"/>
    <w:rsid w:val="00CA162F"/>
    <w:rsid w:val="00CA1816"/>
    <w:rsid w:val="00CA1C4C"/>
    <w:rsid w:val="00CA212D"/>
    <w:rsid w:val="00CA2334"/>
    <w:rsid w:val="00CA2675"/>
    <w:rsid w:val="00CA2A9F"/>
    <w:rsid w:val="00CA2F2A"/>
    <w:rsid w:val="00CA3449"/>
    <w:rsid w:val="00CA4B44"/>
    <w:rsid w:val="00CA4FE9"/>
    <w:rsid w:val="00CA5727"/>
    <w:rsid w:val="00CA5F0C"/>
    <w:rsid w:val="00CA6992"/>
    <w:rsid w:val="00CA7138"/>
    <w:rsid w:val="00CA72B4"/>
    <w:rsid w:val="00CA77F4"/>
    <w:rsid w:val="00CA7AB6"/>
    <w:rsid w:val="00CA7BE0"/>
    <w:rsid w:val="00CB03B8"/>
    <w:rsid w:val="00CB0A9D"/>
    <w:rsid w:val="00CB10CB"/>
    <w:rsid w:val="00CB1AA3"/>
    <w:rsid w:val="00CB2017"/>
    <w:rsid w:val="00CB2116"/>
    <w:rsid w:val="00CB2AE7"/>
    <w:rsid w:val="00CB2EF6"/>
    <w:rsid w:val="00CB3B00"/>
    <w:rsid w:val="00CB4395"/>
    <w:rsid w:val="00CB4D24"/>
    <w:rsid w:val="00CB4ED5"/>
    <w:rsid w:val="00CB5AEE"/>
    <w:rsid w:val="00CB5EBA"/>
    <w:rsid w:val="00CB675F"/>
    <w:rsid w:val="00CB6B31"/>
    <w:rsid w:val="00CB6FF4"/>
    <w:rsid w:val="00CB72D6"/>
    <w:rsid w:val="00CB7B84"/>
    <w:rsid w:val="00CB7E86"/>
    <w:rsid w:val="00CC0EAE"/>
    <w:rsid w:val="00CC11CB"/>
    <w:rsid w:val="00CC1459"/>
    <w:rsid w:val="00CC17AA"/>
    <w:rsid w:val="00CC2496"/>
    <w:rsid w:val="00CC25A1"/>
    <w:rsid w:val="00CC2844"/>
    <w:rsid w:val="00CC2A31"/>
    <w:rsid w:val="00CC2B59"/>
    <w:rsid w:val="00CC3580"/>
    <w:rsid w:val="00CC3868"/>
    <w:rsid w:val="00CC3A08"/>
    <w:rsid w:val="00CC3C0F"/>
    <w:rsid w:val="00CC3ED3"/>
    <w:rsid w:val="00CC4157"/>
    <w:rsid w:val="00CC4206"/>
    <w:rsid w:val="00CC4538"/>
    <w:rsid w:val="00CC48D7"/>
    <w:rsid w:val="00CC4A61"/>
    <w:rsid w:val="00CC611B"/>
    <w:rsid w:val="00CC623A"/>
    <w:rsid w:val="00CD0A4A"/>
    <w:rsid w:val="00CD10BA"/>
    <w:rsid w:val="00CD14D9"/>
    <w:rsid w:val="00CD2F82"/>
    <w:rsid w:val="00CD3362"/>
    <w:rsid w:val="00CD4657"/>
    <w:rsid w:val="00CD485F"/>
    <w:rsid w:val="00CD4943"/>
    <w:rsid w:val="00CD4A13"/>
    <w:rsid w:val="00CD4D5D"/>
    <w:rsid w:val="00CD4FB5"/>
    <w:rsid w:val="00CD5682"/>
    <w:rsid w:val="00CD56C5"/>
    <w:rsid w:val="00CD5A43"/>
    <w:rsid w:val="00CD614E"/>
    <w:rsid w:val="00CD65E3"/>
    <w:rsid w:val="00CD6946"/>
    <w:rsid w:val="00CD6B18"/>
    <w:rsid w:val="00CD7B86"/>
    <w:rsid w:val="00CD7F05"/>
    <w:rsid w:val="00CE020F"/>
    <w:rsid w:val="00CE060A"/>
    <w:rsid w:val="00CE0849"/>
    <w:rsid w:val="00CE0BCD"/>
    <w:rsid w:val="00CE0F61"/>
    <w:rsid w:val="00CE10DF"/>
    <w:rsid w:val="00CE1248"/>
    <w:rsid w:val="00CE13B3"/>
    <w:rsid w:val="00CE17B1"/>
    <w:rsid w:val="00CE1A18"/>
    <w:rsid w:val="00CE2173"/>
    <w:rsid w:val="00CE3211"/>
    <w:rsid w:val="00CE3725"/>
    <w:rsid w:val="00CE37EA"/>
    <w:rsid w:val="00CE38C1"/>
    <w:rsid w:val="00CE3BC7"/>
    <w:rsid w:val="00CE3D30"/>
    <w:rsid w:val="00CE414C"/>
    <w:rsid w:val="00CE4FE1"/>
    <w:rsid w:val="00CE60D7"/>
    <w:rsid w:val="00CE6398"/>
    <w:rsid w:val="00CE66D3"/>
    <w:rsid w:val="00CE723F"/>
    <w:rsid w:val="00CE7807"/>
    <w:rsid w:val="00CF01CF"/>
    <w:rsid w:val="00CF05DB"/>
    <w:rsid w:val="00CF0D65"/>
    <w:rsid w:val="00CF1DF1"/>
    <w:rsid w:val="00CF22A8"/>
    <w:rsid w:val="00CF2C43"/>
    <w:rsid w:val="00CF2DDA"/>
    <w:rsid w:val="00CF310B"/>
    <w:rsid w:val="00CF3939"/>
    <w:rsid w:val="00CF41A4"/>
    <w:rsid w:val="00CF4362"/>
    <w:rsid w:val="00CF5097"/>
    <w:rsid w:val="00CF5667"/>
    <w:rsid w:val="00CF5BB0"/>
    <w:rsid w:val="00CF5DEE"/>
    <w:rsid w:val="00CF61E2"/>
    <w:rsid w:val="00CF65D0"/>
    <w:rsid w:val="00CF67BE"/>
    <w:rsid w:val="00CF77D1"/>
    <w:rsid w:val="00CF7B09"/>
    <w:rsid w:val="00D002C2"/>
    <w:rsid w:val="00D00469"/>
    <w:rsid w:val="00D00685"/>
    <w:rsid w:val="00D00771"/>
    <w:rsid w:val="00D00946"/>
    <w:rsid w:val="00D00CC6"/>
    <w:rsid w:val="00D00D8F"/>
    <w:rsid w:val="00D01413"/>
    <w:rsid w:val="00D0162B"/>
    <w:rsid w:val="00D01C05"/>
    <w:rsid w:val="00D02812"/>
    <w:rsid w:val="00D02A4B"/>
    <w:rsid w:val="00D02A59"/>
    <w:rsid w:val="00D02C1D"/>
    <w:rsid w:val="00D03687"/>
    <w:rsid w:val="00D0376D"/>
    <w:rsid w:val="00D03D12"/>
    <w:rsid w:val="00D03F05"/>
    <w:rsid w:val="00D04251"/>
    <w:rsid w:val="00D0441E"/>
    <w:rsid w:val="00D049D2"/>
    <w:rsid w:val="00D04B98"/>
    <w:rsid w:val="00D05225"/>
    <w:rsid w:val="00D05296"/>
    <w:rsid w:val="00D0557A"/>
    <w:rsid w:val="00D0626B"/>
    <w:rsid w:val="00D068A2"/>
    <w:rsid w:val="00D068F1"/>
    <w:rsid w:val="00D06B88"/>
    <w:rsid w:val="00D06D21"/>
    <w:rsid w:val="00D06F3D"/>
    <w:rsid w:val="00D070F6"/>
    <w:rsid w:val="00D07751"/>
    <w:rsid w:val="00D07C89"/>
    <w:rsid w:val="00D102B3"/>
    <w:rsid w:val="00D10A4B"/>
    <w:rsid w:val="00D10F3A"/>
    <w:rsid w:val="00D11780"/>
    <w:rsid w:val="00D117A2"/>
    <w:rsid w:val="00D11BBC"/>
    <w:rsid w:val="00D134DE"/>
    <w:rsid w:val="00D13AE3"/>
    <w:rsid w:val="00D13E04"/>
    <w:rsid w:val="00D141AE"/>
    <w:rsid w:val="00D14BC7"/>
    <w:rsid w:val="00D14DE2"/>
    <w:rsid w:val="00D14E9B"/>
    <w:rsid w:val="00D1542D"/>
    <w:rsid w:val="00D15919"/>
    <w:rsid w:val="00D15FA1"/>
    <w:rsid w:val="00D1652E"/>
    <w:rsid w:val="00D173C9"/>
    <w:rsid w:val="00D174CD"/>
    <w:rsid w:val="00D17560"/>
    <w:rsid w:val="00D20058"/>
    <w:rsid w:val="00D204E6"/>
    <w:rsid w:val="00D2067A"/>
    <w:rsid w:val="00D207BA"/>
    <w:rsid w:val="00D20E14"/>
    <w:rsid w:val="00D21605"/>
    <w:rsid w:val="00D21F72"/>
    <w:rsid w:val="00D22601"/>
    <w:rsid w:val="00D227D8"/>
    <w:rsid w:val="00D22FF2"/>
    <w:rsid w:val="00D234F6"/>
    <w:rsid w:val="00D23AA7"/>
    <w:rsid w:val="00D23E68"/>
    <w:rsid w:val="00D25191"/>
    <w:rsid w:val="00D25692"/>
    <w:rsid w:val="00D26159"/>
    <w:rsid w:val="00D261F6"/>
    <w:rsid w:val="00D261FF"/>
    <w:rsid w:val="00D26546"/>
    <w:rsid w:val="00D26BDB"/>
    <w:rsid w:val="00D275C1"/>
    <w:rsid w:val="00D279B5"/>
    <w:rsid w:val="00D31AAB"/>
    <w:rsid w:val="00D31E16"/>
    <w:rsid w:val="00D31E6F"/>
    <w:rsid w:val="00D31FB7"/>
    <w:rsid w:val="00D31FF9"/>
    <w:rsid w:val="00D321AD"/>
    <w:rsid w:val="00D3234E"/>
    <w:rsid w:val="00D32E5A"/>
    <w:rsid w:val="00D32EC6"/>
    <w:rsid w:val="00D32FCA"/>
    <w:rsid w:val="00D3365B"/>
    <w:rsid w:val="00D3395C"/>
    <w:rsid w:val="00D33E6E"/>
    <w:rsid w:val="00D342BE"/>
    <w:rsid w:val="00D34D5F"/>
    <w:rsid w:val="00D34E97"/>
    <w:rsid w:val="00D35870"/>
    <w:rsid w:val="00D35918"/>
    <w:rsid w:val="00D363C5"/>
    <w:rsid w:val="00D3649D"/>
    <w:rsid w:val="00D369C8"/>
    <w:rsid w:val="00D36D1D"/>
    <w:rsid w:val="00D36DF4"/>
    <w:rsid w:val="00D373A2"/>
    <w:rsid w:val="00D3769D"/>
    <w:rsid w:val="00D37A8F"/>
    <w:rsid w:val="00D37BEF"/>
    <w:rsid w:val="00D40036"/>
    <w:rsid w:val="00D400A9"/>
    <w:rsid w:val="00D4013B"/>
    <w:rsid w:val="00D402BD"/>
    <w:rsid w:val="00D4142D"/>
    <w:rsid w:val="00D4176E"/>
    <w:rsid w:val="00D42129"/>
    <w:rsid w:val="00D428BA"/>
    <w:rsid w:val="00D4290E"/>
    <w:rsid w:val="00D42E9A"/>
    <w:rsid w:val="00D43373"/>
    <w:rsid w:val="00D43698"/>
    <w:rsid w:val="00D43776"/>
    <w:rsid w:val="00D43A86"/>
    <w:rsid w:val="00D43A9C"/>
    <w:rsid w:val="00D43B5E"/>
    <w:rsid w:val="00D43CCB"/>
    <w:rsid w:val="00D44E00"/>
    <w:rsid w:val="00D45364"/>
    <w:rsid w:val="00D47489"/>
    <w:rsid w:val="00D50105"/>
    <w:rsid w:val="00D50206"/>
    <w:rsid w:val="00D50274"/>
    <w:rsid w:val="00D50A9B"/>
    <w:rsid w:val="00D50BF0"/>
    <w:rsid w:val="00D50E47"/>
    <w:rsid w:val="00D51391"/>
    <w:rsid w:val="00D51890"/>
    <w:rsid w:val="00D51CBB"/>
    <w:rsid w:val="00D51D86"/>
    <w:rsid w:val="00D51E69"/>
    <w:rsid w:val="00D52A62"/>
    <w:rsid w:val="00D52ACB"/>
    <w:rsid w:val="00D53432"/>
    <w:rsid w:val="00D536A6"/>
    <w:rsid w:val="00D53AD9"/>
    <w:rsid w:val="00D53C6A"/>
    <w:rsid w:val="00D53DC7"/>
    <w:rsid w:val="00D5439A"/>
    <w:rsid w:val="00D54699"/>
    <w:rsid w:val="00D54960"/>
    <w:rsid w:val="00D54A18"/>
    <w:rsid w:val="00D54E12"/>
    <w:rsid w:val="00D55A82"/>
    <w:rsid w:val="00D55AFE"/>
    <w:rsid w:val="00D55E76"/>
    <w:rsid w:val="00D563CC"/>
    <w:rsid w:val="00D56A87"/>
    <w:rsid w:val="00D56D11"/>
    <w:rsid w:val="00D56FD5"/>
    <w:rsid w:val="00D57016"/>
    <w:rsid w:val="00D60AF7"/>
    <w:rsid w:val="00D60BC5"/>
    <w:rsid w:val="00D60FA6"/>
    <w:rsid w:val="00D6115F"/>
    <w:rsid w:val="00D6154F"/>
    <w:rsid w:val="00D6216B"/>
    <w:rsid w:val="00D62975"/>
    <w:rsid w:val="00D63BB8"/>
    <w:rsid w:val="00D645A3"/>
    <w:rsid w:val="00D647AC"/>
    <w:rsid w:val="00D64E48"/>
    <w:rsid w:val="00D669A0"/>
    <w:rsid w:val="00D66C0B"/>
    <w:rsid w:val="00D66E6B"/>
    <w:rsid w:val="00D67153"/>
    <w:rsid w:val="00D67233"/>
    <w:rsid w:val="00D672E8"/>
    <w:rsid w:val="00D67A32"/>
    <w:rsid w:val="00D67A63"/>
    <w:rsid w:val="00D67EA4"/>
    <w:rsid w:val="00D70194"/>
    <w:rsid w:val="00D705DA"/>
    <w:rsid w:val="00D70819"/>
    <w:rsid w:val="00D7131A"/>
    <w:rsid w:val="00D713BE"/>
    <w:rsid w:val="00D71EAC"/>
    <w:rsid w:val="00D72580"/>
    <w:rsid w:val="00D72C60"/>
    <w:rsid w:val="00D72E39"/>
    <w:rsid w:val="00D7336A"/>
    <w:rsid w:val="00D7377D"/>
    <w:rsid w:val="00D738A4"/>
    <w:rsid w:val="00D73AF5"/>
    <w:rsid w:val="00D74163"/>
    <w:rsid w:val="00D74490"/>
    <w:rsid w:val="00D747DD"/>
    <w:rsid w:val="00D757F8"/>
    <w:rsid w:val="00D7605B"/>
    <w:rsid w:val="00D7611E"/>
    <w:rsid w:val="00D76128"/>
    <w:rsid w:val="00D76191"/>
    <w:rsid w:val="00D76663"/>
    <w:rsid w:val="00D76B49"/>
    <w:rsid w:val="00D806AE"/>
    <w:rsid w:val="00D8099E"/>
    <w:rsid w:val="00D80F33"/>
    <w:rsid w:val="00D80FC5"/>
    <w:rsid w:val="00D81189"/>
    <w:rsid w:val="00D81924"/>
    <w:rsid w:val="00D81A2B"/>
    <w:rsid w:val="00D826E7"/>
    <w:rsid w:val="00D8341C"/>
    <w:rsid w:val="00D83527"/>
    <w:rsid w:val="00D839BA"/>
    <w:rsid w:val="00D83E87"/>
    <w:rsid w:val="00D84478"/>
    <w:rsid w:val="00D844E3"/>
    <w:rsid w:val="00D845F7"/>
    <w:rsid w:val="00D851A7"/>
    <w:rsid w:val="00D851D6"/>
    <w:rsid w:val="00D868D1"/>
    <w:rsid w:val="00D86AF4"/>
    <w:rsid w:val="00D86D08"/>
    <w:rsid w:val="00D875D2"/>
    <w:rsid w:val="00D87855"/>
    <w:rsid w:val="00D87B11"/>
    <w:rsid w:val="00D87D44"/>
    <w:rsid w:val="00D9065F"/>
    <w:rsid w:val="00D90E3C"/>
    <w:rsid w:val="00D911CC"/>
    <w:rsid w:val="00D91419"/>
    <w:rsid w:val="00D91F62"/>
    <w:rsid w:val="00D91F9A"/>
    <w:rsid w:val="00D9221E"/>
    <w:rsid w:val="00D9255D"/>
    <w:rsid w:val="00D92F08"/>
    <w:rsid w:val="00D935F6"/>
    <w:rsid w:val="00D937EC"/>
    <w:rsid w:val="00D938A0"/>
    <w:rsid w:val="00D94334"/>
    <w:rsid w:val="00D9441A"/>
    <w:rsid w:val="00D949E3"/>
    <w:rsid w:val="00D94ABD"/>
    <w:rsid w:val="00D94F06"/>
    <w:rsid w:val="00D97769"/>
    <w:rsid w:val="00D97C62"/>
    <w:rsid w:val="00D97FF4"/>
    <w:rsid w:val="00DA0186"/>
    <w:rsid w:val="00DA046E"/>
    <w:rsid w:val="00DA07AC"/>
    <w:rsid w:val="00DA0DCD"/>
    <w:rsid w:val="00DA1A9D"/>
    <w:rsid w:val="00DA1B87"/>
    <w:rsid w:val="00DA20C9"/>
    <w:rsid w:val="00DA2820"/>
    <w:rsid w:val="00DA2994"/>
    <w:rsid w:val="00DA3256"/>
    <w:rsid w:val="00DA3A37"/>
    <w:rsid w:val="00DA3D9A"/>
    <w:rsid w:val="00DA4388"/>
    <w:rsid w:val="00DA52F5"/>
    <w:rsid w:val="00DA5430"/>
    <w:rsid w:val="00DA5A44"/>
    <w:rsid w:val="00DA63AC"/>
    <w:rsid w:val="00DA69CB"/>
    <w:rsid w:val="00DA6A40"/>
    <w:rsid w:val="00DA737F"/>
    <w:rsid w:val="00DA78D5"/>
    <w:rsid w:val="00DA7951"/>
    <w:rsid w:val="00DA7E7B"/>
    <w:rsid w:val="00DB01C6"/>
    <w:rsid w:val="00DB040F"/>
    <w:rsid w:val="00DB0597"/>
    <w:rsid w:val="00DB098D"/>
    <w:rsid w:val="00DB09AB"/>
    <w:rsid w:val="00DB0F50"/>
    <w:rsid w:val="00DB1C65"/>
    <w:rsid w:val="00DB27D7"/>
    <w:rsid w:val="00DB28C9"/>
    <w:rsid w:val="00DB2A8F"/>
    <w:rsid w:val="00DB300E"/>
    <w:rsid w:val="00DB417F"/>
    <w:rsid w:val="00DB4AFC"/>
    <w:rsid w:val="00DB4B0F"/>
    <w:rsid w:val="00DB4D1C"/>
    <w:rsid w:val="00DB4E08"/>
    <w:rsid w:val="00DB4E48"/>
    <w:rsid w:val="00DB5605"/>
    <w:rsid w:val="00DB5C44"/>
    <w:rsid w:val="00DB61DB"/>
    <w:rsid w:val="00DB639B"/>
    <w:rsid w:val="00DB6613"/>
    <w:rsid w:val="00DB6763"/>
    <w:rsid w:val="00DB69E9"/>
    <w:rsid w:val="00DB711D"/>
    <w:rsid w:val="00DB76C8"/>
    <w:rsid w:val="00DC01CC"/>
    <w:rsid w:val="00DC01FA"/>
    <w:rsid w:val="00DC0DD7"/>
    <w:rsid w:val="00DC14F9"/>
    <w:rsid w:val="00DC20B4"/>
    <w:rsid w:val="00DC2B43"/>
    <w:rsid w:val="00DC2E4A"/>
    <w:rsid w:val="00DC2E91"/>
    <w:rsid w:val="00DC2EE7"/>
    <w:rsid w:val="00DC3429"/>
    <w:rsid w:val="00DC347F"/>
    <w:rsid w:val="00DC415B"/>
    <w:rsid w:val="00DC4517"/>
    <w:rsid w:val="00DC46DE"/>
    <w:rsid w:val="00DC4CB8"/>
    <w:rsid w:val="00DC50C8"/>
    <w:rsid w:val="00DC628D"/>
    <w:rsid w:val="00DC6DB4"/>
    <w:rsid w:val="00DC7016"/>
    <w:rsid w:val="00DD01E4"/>
    <w:rsid w:val="00DD01E8"/>
    <w:rsid w:val="00DD025C"/>
    <w:rsid w:val="00DD0FF7"/>
    <w:rsid w:val="00DD10C3"/>
    <w:rsid w:val="00DD14C5"/>
    <w:rsid w:val="00DD1B16"/>
    <w:rsid w:val="00DD1B31"/>
    <w:rsid w:val="00DD20CC"/>
    <w:rsid w:val="00DD2307"/>
    <w:rsid w:val="00DD2379"/>
    <w:rsid w:val="00DD286B"/>
    <w:rsid w:val="00DD3619"/>
    <w:rsid w:val="00DD3AE2"/>
    <w:rsid w:val="00DD4EB2"/>
    <w:rsid w:val="00DD51CF"/>
    <w:rsid w:val="00DD56FD"/>
    <w:rsid w:val="00DD5822"/>
    <w:rsid w:val="00DD5F55"/>
    <w:rsid w:val="00DD5F9D"/>
    <w:rsid w:val="00DD62FA"/>
    <w:rsid w:val="00DD7677"/>
    <w:rsid w:val="00DD7B27"/>
    <w:rsid w:val="00DE0576"/>
    <w:rsid w:val="00DE0864"/>
    <w:rsid w:val="00DE0A94"/>
    <w:rsid w:val="00DE116E"/>
    <w:rsid w:val="00DE1B9D"/>
    <w:rsid w:val="00DE1C52"/>
    <w:rsid w:val="00DE25DF"/>
    <w:rsid w:val="00DE31D5"/>
    <w:rsid w:val="00DE3618"/>
    <w:rsid w:val="00DE4380"/>
    <w:rsid w:val="00DE4511"/>
    <w:rsid w:val="00DE5603"/>
    <w:rsid w:val="00DE572F"/>
    <w:rsid w:val="00DE57AB"/>
    <w:rsid w:val="00DE6C66"/>
    <w:rsid w:val="00DE7A60"/>
    <w:rsid w:val="00DE7CC6"/>
    <w:rsid w:val="00DE7CFA"/>
    <w:rsid w:val="00DE7DAD"/>
    <w:rsid w:val="00DF066A"/>
    <w:rsid w:val="00DF0915"/>
    <w:rsid w:val="00DF0BFD"/>
    <w:rsid w:val="00DF1118"/>
    <w:rsid w:val="00DF1258"/>
    <w:rsid w:val="00DF15E0"/>
    <w:rsid w:val="00DF172B"/>
    <w:rsid w:val="00DF21A1"/>
    <w:rsid w:val="00DF21D0"/>
    <w:rsid w:val="00DF2B7B"/>
    <w:rsid w:val="00DF321E"/>
    <w:rsid w:val="00DF3EFB"/>
    <w:rsid w:val="00DF4275"/>
    <w:rsid w:val="00DF477E"/>
    <w:rsid w:val="00DF4BFB"/>
    <w:rsid w:val="00DF5068"/>
    <w:rsid w:val="00DF5754"/>
    <w:rsid w:val="00DF58A0"/>
    <w:rsid w:val="00DF5D4E"/>
    <w:rsid w:val="00DF5E2E"/>
    <w:rsid w:val="00DF5F2F"/>
    <w:rsid w:val="00DF60B2"/>
    <w:rsid w:val="00DF6A78"/>
    <w:rsid w:val="00DF6A85"/>
    <w:rsid w:val="00DF6E5B"/>
    <w:rsid w:val="00DF7321"/>
    <w:rsid w:val="00DF7609"/>
    <w:rsid w:val="00DF760A"/>
    <w:rsid w:val="00E005E8"/>
    <w:rsid w:val="00E0097C"/>
    <w:rsid w:val="00E00A78"/>
    <w:rsid w:val="00E00A90"/>
    <w:rsid w:val="00E012E3"/>
    <w:rsid w:val="00E018B0"/>
    <w:rsid w:val="00E01B09"/>
    <w:rsid w:val="00E01CA6"/>
    <w:rsid w:val="00E02123"/>
    <w:rsid w:val="00E021CC"/>
    <w:rsid w:val="00E02D5A"/>
    <w:rsid w:val="00E039AA"/>
    <w:rsid w:val="00E03B5B"/>
    <w:rsid w:val="00E0418A"/>
    <w:rsid w:val="00E044FD"/>
    <w:rsid w:val="00E047CB"/>
    <w:rsid w:val="00E04DF6"/>
    <w:rsid w:val="00E0545F"/>
    <w:rsid w:val="00E05839"/>
    <w:rsid w:val="00E059BA"/>
    <w:rsid w:val="00E05D85"/>
    <w:rsid w:val="00E06044"/>
    <w:rsid w:val="00E0682C"/>
    <w:rsid w:val="00E06A5C"/>
    <w:rsid w:val="00E06D7B"/>
    <w:rsid w:val="00E06DAF"/>
    <w:rsid w:val="00E06E0B"/>
    <w:rsid w:val="00E0715F"/>
    <w:rsid w:val="00E0759A"/>
    <w:rsid w:val="00E07AD0"/>
    <w:rsid w:val="00E07ADD"/>
    <w:rsid w:val="00E07FF6"/>
    <w:rsid w:val="00E10609"/>
    <w:rsid w:val="00E10D67"/>
    <w:rsid w:val="00E117A8"/>
    <w:rsid w:val="00E11C6C"/>
    <w:rsid w:val="00E120C8"/>
    <w:rsid w:val="00E122B9"/>
    <w:rsid w:val="00E12346"/>
    <w:rsid w:val="00E124FB"/>
    <w:rsid w:val="00E12BD7"/>
    <w:rsid w:val="00E1303A"/>
    <w:rsid w:val="00E1311B"/>
    <w:rsid w:val="00E1326D"/>
    <w:rsid w:val="00E13722"/>
    <w:rsid w:val="00E137DB"/>
    <w:rsid w:val="00E14473"/>
    <w:rsid w:val="00E14775"/>
    <w:rsid w:val="00E148ED"/>
    <w:rsid w:val="00E166E8"/>
    <w:rsid w:val="00E16ACF"/>
    <w:rsid w:val="00E16D64"/>
    <w:rsid w:val="00E170B0"/>
    <w:rsid w:val="00E17E74"/>
    <w:rsid w:val="00E20730"/>
    <w:rsid w:val="00E20A74"/>
    <w:rsid w:val="00E21A66"/>
    <w:rsid w:val="00E223AB"/>
    <w:rsid w:val="00E224A0"/>
    <w:rsid w:val="00E2262F"/>
    <w:rsid w:val="00E22924"/>
    <w:rsid w:val="00E229D0"/>
    <w:rsid w:val="00E22C45"/>
    <w:rsid w:val="00E23CB5"/>
    <w:rsid w:val="00E240AD"/>
    <w:rsid w:val="00E246B6"/>
    <w:rsid w:val="00E24EA7"/>
    <w:rsid w:val="00E25595"/>
    <w:rsid w:val="00E258E1"/>
    <w:rsid w:val="00E259ED"/>
    <w:rsid w:val="00E25CFD"/>
    <w:rsid w:val="00E25FD5"/>
    <w:rsid w:val="00E260C3"/>
    <w:rsid w:val="00E261FA"/>
    <w:rsid w:val="00E26203"/>
    <w:rsid w:val="00E2677D"/>
    <w:rsid w:val="00E26811"/>
    <w:rsid w:val="00E26A82"/>
    <w:rsid w:val="00E26A9B"/>
    <w:rsid w:val="00E26D48"/>
    <w:rsid w:val="00E26F16"/>
    <w:rsid w:val="00E26FA1"/>
    <w:rsid w:val="00E300F4"/>
    <w:rsid w:val="00E3012F"/>
    <w:rsid w:val="00E30206"/>
    <w:rsid w:val="00E313FF"/>
    <w:rsid w:val="00E317B5"/>
    <w:rsid w:val="00E31949"/>
    <w:rsid w:val="00E3194D"/>
    <w:rsid w:val="00E3216E"/>
    <w:rsid w:val="00E325ED"/>
    <w:rsid w:val="00E326A8"/>
    <w:rsid w:val="00E32F2E"/>
    <w:rsid w:val="00E336FB"/>
    <w:rsid w:val="00E34911"/>
    <w:rsid w:val="00E3578E"/>
    <w:rsid w:val="00E35BFE"/>
    <w:rsid w:val="00E35C32"/>
    <w:rsid w:val="00E3602A"/>
    <w:rsid w:val="00E3607D"/>
    <w:rsid w:val="00E3649B"/>
    <w:rsid w:val="00E36BC1"/>
    <w:rsid w:val="00E36F98"/>
    <w:rsid w:val="00E377BC"/>
    <w:rsid w:val="00E404EC"/>
    <w:rsid w:val="00E4094E"/>
    <w:rsid w:val="00E40B2B"/>
    <w:rsid w:val="00E40DBE"/>
    <w:rsid w:val="00E40E2E"/>
    <w:rsid w:val="00E41538"/>
    <w:rsid w:val="00E425C1"/>
    <w:rsid w:val="00E42D4F"/>
    <w:rsid w:val="00E43621"/>
    <w:rsid w:val="00E436D8"/>
    <w:rsid w:val="00E43C9B"/>
    <w:rsid w:val="00E43F69"/>
    <w:rsid w:val="00E44B61"/>
    <w:rsid w:val="00E45CB6"/>
    <w:rsid w:val="00E46152"/>
    <w:rsid w:val="00E4676B"/>
    <w:rsid w:val="00E47361"/>
    <w:rsid w:val="00E473A5"/>
    <w:rsid w:val="00E47519"/>
    <w:rsid w:val="00E5015B"/>
    <w:rsid w:val="00E5087D"/>
    <w:rsid w:val="00E513C6"/>
    <w:rsid w:val="00E515F9"/>
    <w:rsid w:val="00E51E2C"/>
    <w:rsid w:val="00E52D3D"/>
    <w:rsid w:val="00E52F8F"/>
    <w:rsid w:val="00E53175"/>
    <w:rsid w:val="00E53460"/>
    <w:rsid w:val="00E53C45"/>
    <w:rsid w:val="00E53D3C"/>
    <w:rsid w:val="00E5442E"/>
    <w:rsid w:val="00E545A7"/>
    <w:rsid w:val="00E54987"/>
    <w:rsid w:val="00E54D48"/>
    <w:rsid w:val="00E552D1"/>
    <w:rsid w:val="00E557C4"/>
    <w:rsid w:val="00E55BE6"/>
    <w:rsid w:val="00E55DEF"/>
    <w:rsid w:val="00E561C8"/>
    <w:rsid w:val="00E564CE"/>
    <w:rsid w:val="00E568FD"/>
    <w:rsid w:val="00E57484"/>
    <w:rsid w:val="00E579B2"/>
    <w:rsid w:val="00E579F3"/>
    <w:rsid w:val="00E57A32"/>
    <w:rsid w:val="00E606B2"/>
    <w:rsid w:val="00E6087F"/>
    <w:rsid w:val="00E60DE3"/>
    <w:rsid w:val="00E61182"/>
    <w:rsid w:val="00E617B5"/>
    <w:rsid w:val="00E61CAD"/>
    <w:rsid w:val="00E621F5"/>
    <w:rsid w:val="00E62DC3"/>
    <w:rsid w:val="00E62E0F"/>
    <w:rsid w:val="00E62E56"/>
    <w:rsid w:val="00E63298"/>
    <w:rsid w:val="00E63393"/>
    <w:rsid w:val="00E63D19"/>
    <w:rsid w:val="00E63F29"/>
    <w:rsid w:val="00E65BAA"/>
    <w:rsid w:val="00E65D63"/>
    <w:rsid w:val="00E65E9B"/>
    <w:rsid w:val="00E6613F"/>
    <w:rsid w:val="00E6667B"/>
    <w:rsid w:val="00E67924"/>
    <w:rsid w:val="00E7033B"/>
    <w:rsid w:val="00E71009"/>
    <w:rsid w:val="00E72DFE"/>
    <w:rsid w:val="00E731F6"/>
    <w:rsid w:val="00E73696"/>
    <w:rsid w:val="00E737E3"/>
    <w:rsid w:val="00E74015"/>
    <w:rsid w:val="00E7432C"/>
    <w:rsid w:val="00E74667"/>
    <w:rsid w:val="00E756F3"/>
    <w:rsid w:val="00E75E7E"/>
    <w:rsid w:val="00E76384"/>
    <w:rsid w:val="00E763A0"/>
    <w:rsid w:val="00E76A6D"/>
    <w:rsid w:val="00E7748C"/>
    <w:rsid w:val="00E77703"/>
    <w:rsid w:val="00E80677"/>
    <w:rsid w:val="00E80AC8"/>
    <w:rsid w:val="00E80D6A"/>
    <w:rsid w:val="00E81E40"/>
    <w:rsid w:val="00E81EED"/>
    <w:rsid w:val="00E82052"/>
    <w:rsid w:val="00E82526"/>
    <w:rsid w:val="00E82815"/>
    <w:rsid w:val="00E82836"/>
    <w:rsid w:val="00E82887"/>
    <w:rsid w:val="00E82EEC"/>
    <w:rsid w:val="00E8319F"/>
    <w:rsid w:val="00E83400"/>
    <w:rsid w:val="00E838A3"/>
    <w:rsid w:val="00E844C2"/>
    <w:rsid w:val="00E8575F"/>
    <w:rsid w:val="00E85F09"/>
    <w:rsid w:val="00E86910"/>
    <w:rsid w:val="00E86CE4"/>
    <w:rsid w:val="00E86DE1"/>
    <w:rsid w:val="00E874C7"/>
    <w:rsid w:val="00E878B8"/>
    <w:rsid w:val="00E87D76"/>
    <w:rsid w:val="00E904AF"/>
    <w:rsid w:val="00E90A39"/>
    <w:rsid w:val="00E90E77"/>
    <w:rsid w:val="00E90F89"/>
    <w:rsid w:val="00E90FD3"/>
    <w:rsid w:val="00E913EC"/>
    <w:rsid w:val="00E9179C"/>
    <w:rsid w:val="00E91FAD"/>
    <w:rsid w:val="00E925E7"/>
    <w:rsid w:val="00E9284F"/>
    <w:rsid w:val="00E92B16"/>
    <w:rsid w:val="00E93318"/>
    <w:rsid w:val="00E93ED2"/>
    <w:rsid w:val="00E94562"/>
    <w:rsid w:val="00E9528D"/>
    <w:rsid w:val="00E95712"/>
    <w:rsid w:val="00E95C83"/>
    <w:rsid w:val="00E95FA2"/>
    <w:rsid w:val="00E9612B"/>
    <w:rsid w:val="00E9615E"/>
    <w:rsid w:val="00E968B2"/>
    <w:rsid w:val="00E96B8B"/>
    <w:rsid w:val="00E96BFA"/>
    <w:rsid w:val="00E96E9A"/>
    <w:rsid w:val="00E97DEE"/>
    <w:rsid w:val="00E97F06"/>
    <w:rsid w:val="00EA0145"/>
    <w:rsid w:val="00EA0728"/>
    <w:rsid w:val="00EA0A90"/>
    <w:rsid w:val="00EA0AB7"/>
    <w:rsid w:val="00EA17FD"/>
    <w:rsid w:val="00EA1BAD"/>
    <w:rsid w:val="00EA2300"/>
    <w:rsid w:val="00EA2AA4"/>
    <w:rsid w:val="00EA2AB7"/>
    <w:rsid w:val="00EA2BD8"/>
    <w:rsid w:val="00EA2E60"/>
    <w:rsid w:val="00EA32A4"/>
    <w:rsid w:val="00EA3313"/>
    <w:rsid w:val="00EA33C6"/>
    <w:rsid w:val="00EA3A89"/>
    <w:rsid w:val="00EA439B"/>
    <w:rsid w:val="00EA4717"/>
    <w:rsid w:val="00EA4CC9"/>
    <w:rsid w:val="00EA5D16"/>
    <w:rsid w:val="00EA62FA"/>
    <w:rsid w:val="00EA64DB"/>
    <w:rsid w:val="00EA69DA"/>
    <w:rsid w:val="00EA6C2A"/>
    <w:rsid w:val="00EA7013"/>
    <w:rsid w:val="00EB0616"/>
    <w:rsid w:val="00EB0A06"/>
    <w:rsid w:val="00EB0EB4"/>
    <w:rsid w:val="00EB0F87"/>
    <w:rsid w:val="00EB227C"/>
    <w:rsid w:val="00EB2D5E"/>
    <w:rsid w:val="00EB30D4"/>
    <w:rsid w:val="00EB355B"/>
    <w:rsid w:val="00EB3D4C"/>
    <w:rsid w:val="00EB4A0E"/>
    <w:rsid w:val="00EB4D32"/>
    <w:rsid w:val="00EB4F77"/>
    <w:rsid w:val="00EB5289"/>
    <w:rsid w:val="00EB5C2B"/>
    <w:rsid w:val="00EB6688"/>
    <w:rsid w:val="00EB7058"/>
    <w:rsid w:val="00EB7F5D"/>
    <w:rsid w:val="00EC02E9"/>
    <w:rsid w:val="00EC0327"/>
    <w:rsid w:val="00EC07B7"/>
    <w:rsid w:val="00EC1529"/>
    <w:rsid w:val="00EC18E3"/>
    <w:rsid w:val="00EC19F2"/>
    <w:rsid w:val="00EC1B56"/>
    <w:rsid w:val="00EC1F51"/>
    <w:rsid w:val="00EC2B48"/>
    <w:rsid w:val="00EC3340"/>
    <w:rsid w:val="00EC3B59"/>
    <w:rsid w:val="00EC3F06"/>
    <w:rsid w:val="00EC49CB"/>
    <w:rsid w:val="00EC540D"/>
    <w:rsid w:val="00EC55DA"/>
    <w:rsid w:val="00EC5FD1"/>
    <w:rsid w:val="00EC69F9"/>
    <w:rsid w:val="00EC70EB"/>
    <w:rsid w:val="00EC732C"/>
    <w:rsid w:val="00EC7A2E"/>
    <w:rsid w:val="00ED015E"/>
    <w:rsid w:val="00ED0546"/>
    <w:rsid w:val="00ED1BC5"/>
    <w:rsid w:val="00ED21B4"/>
    <w:rsid w:val="00ED36A3"/>
    <w:rsid w:val="00ED4618"/>
    <w:rsid w:val="00ED4BD8"/>
    <w:rsid w:val="00ED4F98"/>
    <w:rsid w:val="00ED558F"/>
    <w:rsid w:val="00ED58A2"/>
    <w:rsid w:val="00ED5C9C"/>
    <w:rsid w:val="00ED6081"/>
    <w:rsid w:val="00ED6D46"/>
    <w:rsid w:val="00ED75AE"/>
    <w:rsid w:val="00ED7EF5"/>
    <w:rsid w:val="00EE050B"/>
    <w:rsid w:val="00EE090E"/>
    <w:rsid w:val="00EE196E"/>
    <w:rsid w:val="00EE1B5C"/>
    <w:rsid w:val="00EE249D"/>
    <w:rsid w:val="00EE25BF"/>
    <w:rsid w:val="00EE3014"/>
    <w:rsid w:val="00EE3740"/>
    <w:rsid w:val="00EE39A1"/>
    <w:rsid w:val="00EE539D"/>
    <w:rsid w:val="00EE573B"/>
    <w:rsid w:val="00EE5804"/>
    <w:rsid w:val="00EE5A3A"/>
    <w:rsid w:val="00EE5B69"/>
    <w:rsid w:val="00EE6441"/>
    <w:rsid w:val="00EE6E45"/>
    <w:rsid w:val="00EE78F4"/>
    <w:rsid w:val="00EF04D6"/>
    <w:rsid w:val="00EF0624"/>
    <w:rsid w:val="00EF06E8"/>
    <w:rsid w:val="00EF0E80"/>
    <w:rsid w:val="00EF0EEF"/>
    <w:rsid w:val="00EF11B3"/>
    <w:rsid w:val="00EF151D"/>
    <w:rsid w:val="00EF162E"/>
    <w:rsid w:val="00EF1C34"/>
    <w:rsid w:val="00EF2D48"/>
    <w:rsid w:val="00EF3428"/>
    <w:rsid w:val="00EF369C"/>
    <w:rsid w:val="00EF3CD5"/>
    <w:rsid w:val="00EF3EE6"/>
    <w:rsid w:val="00EF3FAB"/>
    <w:rsid w:val="00EF4262"/>
    <w:rsid w:val="00EF4675"/>
    <w:rsid w:val="00EF4ADA"/>
    <w:rsid w:val="00EF4CFC"/>
    <w:rsid w:val="00EF4E66"/>
    <w:rsid w:val="00EF5CBF"/>
    <w:rsid w:val="00EF5E29"/>
    <w:rsid w:val="00EF5FE4"/>
    <w:rsid w:val="00EF6987"/>
    <w:rsid w:val="00EF7A14"/>
    <w:rsid w:val="00EF7AA8"/>
    <w:rsid w:val="00EF7F9F"/>
    <w:rsid w:val="00F00B84"/>
    <w:rsid w:val="00F019AF"/>
    <w:rsid w:val="00F01BA2"/>
    <w:rsid w:val="00F01EAD"/>
    <w:rsid w:val="00F02176"/>
    <w:rsid w:val="00F0219C"/>
    <w:rsid w:val="00F026C5"/>
    <w:rsid w:val="00F02832"/>
    <w:rsid w:val="00F02922"/>
    <w:rsid w:val="00F02C04"/>
    <w:rsid w:val="00F0374F"/>
    <w:rsid w:val="00F03ECC"/>
    <w:rsid w:val="00F04930"/>
    <w:rsid w:val="00F05830"/>
    <w:rsid w:val="00F058C3"/>
    <w:rsid w:val="00F05B0C"/>
    <w:rsid w:val="00F05CC6"/>
    <w:rsid w:val="00F06394"/>
    <w:rsid w:val="00F066C2"/>
    <w:rsid w:val="00F06BEC"/>
    <w:rsid w:val="00F07429"/>
    <w:rsid w:val="00F07B73"/>
    <w:rsid w:val="00F07C5D"/>
    <w:rsid w:val="00F10472"/>
    <w:rsid w:val="00F107A7"/>
    <w:rsid w:val="00F10B10"/>
    <w:rsid w:val="00F10E92"/>
    <w:rsid w:val="00F11575"/>
    <w:rsid w:val="00F12160"/>
    <w:rsid w:val="00F128A8"/>
    <w:rsid w:val="00F13006"/>
    <w:rsid w:val="00F13494"/>
    <w:rsid w:val="00F1353E"/>
    <w:rsid w:val="00F13F56"/>
    <w:rsid w:val="00F1419B"/>
    <w:rsid w:val="00F14BCA"/>
    <w:rsid w:val="00F15A21"/>
    <w:rsid w:val="00F16522"/>
    <w:rsid w:val="00F1683D"/>
    <w:rsid w:val="00F16910"/>
    <w:rsid w:val="00F171F6"/>
    <w:rsid w:val="00F174C0"/>
    <w:rsid w:val="00F179DF"/>
    <w:rsid w:val="00F20F22"/>
    <w:rsid w:val="00F212B7"/>
    <w:rsid w:val="00F21498"/>
    <w:rsid w:val="00F218D5"/>
    <w:rsid w:val="00F229BC"/>
    <w:rsid w:val="00F22AFE"/>
    <w:rsid w:val="00F23029"/>
    <w:rsid w:val="00F23A02"/>
    <w:rsid w:val="00F23F74"/>
    <w:rsid w:val="00F243B8"/>
    <w:rsid w:val="00F24C4B"/>
    <w:rsid w:val="00F24E85"/>
    <w:rsid w:val="00F24EFF"/>
    <w:rsid w:val="00F25275"/>
    <w:rsid w:val="00F25689"/>
    <w:rsid w:val="00F256EB"/>
    <w:rsid w:val="00F25B58"/>
    <w:rsid w:val="00F25F01"/>
    <w:rsid w:val="00F263BE"/>
    <w:rsid w:val="00F26864"/>
    <w:rsid w:val="00F26C9D"/>
    <w:rsid w:val="00F26CAC"/>
    <w:rsid w:val="00F26CAD"/>
    <w:rsid w:val="00F26E84"/>
    <w:rsid w:val="00F27787"/>
    <w:rsid w:val="00F27989"/>
    <w:rsid w:val="00F27B75"/>
    <w:rsid w:val="00F27C8F"/>
    <w:rsid w:val="00F30328"/>
    <w:rsid w:val="00F3054B"/>
    <w:rsid w:val="00F305E7"/>
    <w:rsid w:val="00F308C8"/>
    <w:rsid w:val="00F30CB8"/>
    <w:rsid w:val="00F30CCC"/>
    <w:rsid w:val="00F314A3"/>
    <w:rsid w:val="00F32007"/>
    <w:rsid w:val="00F3310C"/>
    <w:rsid w:val="00F33162"/>
    <w:rsid w:val="00F335BF"/>
    <w:rsid w:val="00F3361B"/>
    <w:rsid w:val="00F34035"/>
    <w:rsid w:val="00F341BC"/>
    <w:rsid w:val="00F345C4"/>
    <w:rsid w:val="00F34653"/>
    <w:rsid w:val="00F3482E"/>
    <w:rsid w:val="00F34D04"/>
    <w:rsid w:val="00F35179"/>
    <w:rsid w:val="00F351B8"/>
    <w:rsid w:val="00F353E5"/>
    <w:rsid w:val="00F35525"/>
    <w:rsid w:val="00F35CFD"/>
    <w:rsid w:val="00F3602C"/>
    <w:rsid w:val="00F37E55"/>
    <w:rsid w:val="00F4044A"/>
    <w:rsid w:val="00F4092F"/>
    <w:rsid w:val="00F40D32"/>
    <w:rsid w:val="00F40DDB"/>
    <w:rsid w:val="00F4126E"/>
    <w:rsid w:val="00F41280"/>
    <w:rsid w:val="00F412A9"/>
    <w:rsid w:val="00F41EB2"/>
    <w:rsid w:val="00F42273"/>
    <w:rsid w:val="00F42450"/>
    <w:rsid w:val="00F42B60"/>
    <w:rsid w:val="00F42B82"/>
    <w:rsid w:val="00F42B9C"/>
    <w:rsid w:val="00F43B00"/>
    <w:rsid w:val="00F43C0D"/>
    <w:rsid w:val="00F43FEC"/>
    <w:rsid w:val="00F44542"/>
    <w:rsid w:val="00F4486F"/>
    <w:rsid w:val="00F44BD8"/>
    <w:rsid w:val="00F44ECC"/>
    <w:rsid w:val="00F44FD0"/>
    <w:rsid w:val="00F450C9"/>
    <w:rsid w:val="00F458B8"/>
    <w:rsid w:val="00F45FA2"/>
    <w:rsid w:val="00F46096"/>
    <w:rsid w:val="00F477C7"/>
    <w:rsid w:val="00F47A0D"/>
    <w:rsid w:val="00F5039D"/>
    <w:rsid w:val="00F50F9E"/>
    <w:rsid w:val="00F51000"/>
    <w:rsid w:val="00F510FC"/>
    <w:rsid w:val="00F514A3"/>
    <w:rsid w:val="00F51568"/>
    <w:rsid w:val="00F519DA"/>
    <w:rsid w:val="00F51A81"/>
    <w:rsid w:val="00F51DE9"/>
    <w:rsid w:val="00F51FCD"/>
    <w:rsid w:val="00F52402"/>
    <w:rsid w:val="00F5345E"/>
    <w:rsid w:val="00F53692"/>
    <w:rsid w:val="00F53BCB"/>
    <w:rsid w:val="00F5452E"/>
    <w:rsid w:val="00F549C9"/>
    <w:rsid w:val="00F54D26"/>
    <w:rsid w:val="00F552D0"/>
    <w:rsid w:val="00F559B4"/>
    <w:rsid w:val="00F57121"/>
    <w:rsid w:val="00F57263"/>
    <w:rsid w:val="00F57576"/>
    <w:rsid w:val="00F57790"/>
    <w:rsid w:val="00F57B6D"/>
    <w:rsid w:val="00F60926"/>
    <w:rsid w:val="00F60B93"/>
    <w:rsid w:val="00F60C35"/>
    <w:rsid w:val="00F61059"/>
    <w:rsid w:val="00F61AB7"/>
    <w:rsid w:val="00F62550"/>
    <w:rsid w:val="00F62688"/>
    <w:rsid w:val="00F62D87"/>
    <w:rsid w:val="00F63E1F"/>
    <w:rsid w:val="00F64369"/>
    <w:rsid w:val="00F64493"/>
    <w:rsid w:val="00F6504E"/>
    <w:rsid w:val="00F650E6"/>
    <w:rsid w:val="00F651CB"/>
    <w:rsid w:val="00F658E7"/>
    <w:rsid w:val="00F65AB2"/>
    <w:rsid w:val="00F65C51"/>
    <w:rsid w:val="00F66240"/>
    <w:rsid w:val="00F662B7"/>
    <w:rsid w:val="00F66AE1"/>
    <w:rsid w:val="00F672E5"/>
    <w:rsid w:val="00F70ABB"/>
    <w:rsid w:val="00F71E8D"/>
    <w:rsid w:val="00F72153"/>
    <w:rsid w:val="00F728CC"/>
    <w:rsid w:val="00F72934"/>
    <w:rsid w:val="00F72A1E"/>
    <w:rsid w:val="00F755ED"/>
    <w:rsid w:val="00F75BB0"/>
    <w:rsid w:val="00F765CD"/>
    <w:rsid w:val="00F76851"/>
    <w:rsid w:val="00F76A17"/>
    <w:rsid w:val="00F76DE0"/>
    <w:rsid w:val="00F76EE6"/>
    <w:rsid w:val="00F76F89"/>
    <w:rsid w:val="00F7706F"/>
    <w:rsid w:val="00F77292"/>
    <w:rsid w:val="00F77536"/>
    <w:rsid w:val="00F77D3F"/>
    <w:rsid w:val="00F806BE"/>
    <w:rsid w:val="00F812E8"/>
    <w:rsid w:val="00F81A96"/>
    <w:rsid w:val="00F8251C"/>
    <w:rsid w:val="00F82A9A"/>
    <w:rsid w:val="00F831EA"/>
    <w:rsid w:val="00F83A37"/>
    <w:rsid w:val="00F83E95"/>
    <w:rsid w:val="00F84267"/>
    <w:rsid w:val="00F844AA"/>
    <w:rsid w:val="00F84514"/>
    <w:rsid w:val="00F8490B"/>
    <w:rsid w:val="00F849A5"/>
    <w:rsid w:val="00F849D1"/>
    <w:rsid w:val="00F85B5F"/>
    <w:rsid w:val="00F85F99"/>
    <w:rsid w:val="00F866BA"/>
    <w:rsid w:val="00F86C1B"/>
    <w:rsid w:val="00F905B5"/>
    <w:rsid w:val="00F9090D"/>
    <w:rsid w:val="00F912BA"/>
    <w:rsid w:val="00F91EB8"/>
    <w:rsid w:val="00F91F28"/>
    <w:rsid w:val="00F9249A"/>
    <w:rsid w:val="00F924E0"/>
    <w:rsid w:val="00F93132"/>
    <w:rsid w:val="00F934D3"/>
    <w:rsid w:val="00F93769"/>
    <w:rsid w:val="00F941AA"/>
    <w:rsid w:val="00F94538"/>
    <w:rsid w:val="00F947C6"/>
    <w:rsid w:val="00F94ADF"/>
    <w:rsid w:val="00F94C04"/>
    <w:rsid w:val="00F95179"/>
    <w:rsid w:val="00F9530C"/>
    <w:rsid w:val="00F95427"/>
    <w:rsid w:val="00F95855"/>
    <w:rsid w:val="00F95D5C"/>
    <w:rsid w:val="00F96061"/>
    <w:rsid w:val="00F96306"/>
    <w:rsid w:val="00F96601"/>
    <w:rsid w:val="00F96796"/>
    <w:rsid w:val="00F9697D"/>
    <w:rsid w:val="00F96C19"/>
    <w:rsid w:val="00F972E2"/>
    <w:rsid w:val="00F97519"/>
    <w:rsid w:val="00FA155C"/>
    <w:rsid w:val="00FA195B"/>
    <w:rsid w:val="00FA1980"/>
    <w:rsid w:val="00FA24DE"/>
    <w:rsid w:val="00FA257A"/>
    <w:rsid w:val="00FA28B8"/>
    <w:rsid w:val="00FA2A05"/>
    <w:rsid w:val="00FA3808"/>
    <w:rsid w:val="00FA4652"/>
    <w:rsid w:val="00FA46F1"/>
    <w:rsid w:val="00FA4C92"/>
    <w:rsid w:val="00FA4D4E"/>
    <w:rsid w:val="00FA562C"/>
    <w:rsid w:val="00FA5889"/>
    <w:rsid w:val="00FA62DC"/>
    <w:rsid w:val="00FA6A16"/>
    <w:rsid w:val="00FA79FF"/>
    <w:rsid w:val="00FB04C9"/>
    <w:rsid w:val="00FB096D"/>
    <w:rsid w:val="00FB0BF7"/>
    <w:rsid w:val="00FB0DCC"/>
    <w:rsid w:val="00FB1129"/>
    <w:rsid w:val="00FB1A77"/>
    <w:rsid w:val="00FB1AF6"/>
    <w:rsid w:val="00FB1F01"/>
    <w:rsid w:val="00FB1FCF"/>
    <w:rsid w:val="00FB2390"/>
    <w:rsid w:val="00FB251C"/>
    <w:rsid w:val="00FB2649"/>
    <w:rsid w:val="00FB27D7"/>
    <w:rsid w:val="00FB297D"/>
    <w:rsid w:val="00FB2BA6"/>
    <w:rsid w:val="00FB329E"/>
    <w:rsid w:val="00FB35BB"/>
    <w:rsid w:val="00FB4584"/>
    <w:rsid w:val="00FB4643"/>
    <w:rsid w:val="00FB48B1"/>
    <w:rsid w:val="00FB4CA3"/>
    <w:rsid w:val="00FB5B01"/>
    <w:rsid w:val="00FB5CBA"/>
    <w:rsid w:val="00FB5CDE"/>
    <w:rsid w:val="00FB5DA3"/>
    <w:rsid w:val="00FB65BA"/>
    <w:rsid w:val="00FB6E54"/>
    <w:rsid w:val="00FB7095"/>
    <w:rsid w:val="00FB7104"/>
    <w:rsid w:val="00FB71DF"/>
    <w:rsid w:val="00FB79C8"/>
    <w:rsid w:val="00FC044E"/>
    <w:rsid w:val="00FC0593"/>
    <w:rsid w:val="00FC0C81"/>
    <w:rsid w:val="00FC0D2D"/>
    <w:rsid w:val="00FC0D40"/>
    <w:rsid w:val="00FC14E7"/>
    <w:rsid w:val="00FC17D3"/>
    <w:rsid w:val="00FC185D"/>
    <w:rsid w:val="00FC1960"/>
    <w:rsid w:val="00FC22C8"/>
    <w:rsid w:val="00FC2F15"/>
    <w:rsid w:val="00FC384A"/>
    <w:rsid w:val="00FC3D3C"/>
    <w:rsid w:val="00FC5638"/>
    <w:rsid w:val="00FC5D90"/>
    <w:rsid w:val="00FC5E76"/>
    <w:rsid w:val="00FC5EB5"/>
    <w:rsid w:val="00FC62BA"/>
    <w:rsid w:val="00FC6316"/>
    <w:rsid w:val="00FC6347"/>
    <w:rsid w:val="00FC6499"/>
    <w:rsid w:val="00FC690B"/>
    <w:rsid w:val="00FC6945"/>
    <w:rsid w:val="00FC6B54"/>
    <w:rsid w:val="00FC753A"/>
    <w:rsid w:val="00FC7F7A"/>
    <w:rsid w:val="00FD0062"/>
    <w:rsid w:val="00FD0A95"/>
    <w:rsid w:val="00FD0DC5"/>
    <w:rsid w:val="00FD1644"/>
    <w:rsid w:val="00FD167D"/>
    <w:rsid w:val="00FD2790"/>
    <w:rsid w:val="00FD2849"/>
    <w:rsid w:val="00FD2BC8"/>
    <w:rsid w:val="00FD2F5D"/>
    <w:rsid w:val="00FD3368"/>
    <w:rsid w:val="00FD33BA"/>
    <w:rsid w:val="00FD3519"/>
    <w:rsid w:val="00FD3BC1"/>
    <w:rsid w:val="00FD3D36"/>
    <w:rsid w:val="00FD3DF2"/>
    <w:rsid w:val="00FD42C0"/>
    <w:rsid w:val="00FD44FF"/>
    <w:rsid w:val="00FD4CC4"/>
    <w:rsid w:val="00FD5CAC"/>
    <w:rsid w:val="00FD5E57"/>
    <w:rsid w:val="00FD5E7B"/>
    <w:rsid w:val="00FD6B0F"/>
    <w:rsid w:val="00FD7088"/>
    <w:rsid w:val="00FD7BDD"/>
    <w:rsid w:val="00FE0733"/>
    <w:rsid w:val="00FE0842"/>
    <w:rsid w:val="00FE0AF5"/>
    <w:rsid w:val="00FE0CA1"/>
    <w:rsid w:val="00FE0F89"/>
    <w:rsid w:val="00FE10B6"/>
    <w:rsid w:val="00FE1513"/>
    <w:rsid w:val="00FE167F"/>
    <w:rsid w:val="00FE172F"/>
    <w:rsid w:val="00FE1DBE"/>
    <w:rsid w:val="00FE1F61"/>
    <w:rsid w:val="00FE233E"/>
    <w:rsid w:val="00FE2A73"/>
    <w:rsid w:val="00FE3535"/>
    <w:rsid w:val="00FE3633"/>
    <w:rsid w:val="00FE45FD"/>
    <w:rsid w:val="00FE5C4E"/>
    <w:rsid w:val="00FE5C6B"/>
    <w:rsid w:val="00FE6290"/>
    <w:rsid w:val="00FE644C"/>
    <w:rsid w:val="00FE6607"/>
    <w:rsid w:val="00FE67F5"/>
    <w:rsid w:val="00FE687D"/>
    <w:rsid w:val="00FE6A1B"/>
    <w:rsid w:val="00FE6A8A"/>
    <w:rsid w:val="00FE6FC5"/>
    <w:rsid w:val="00FE6FDD"/>
    <w:rsid w:val="00FE7206"/>
    <w:rsid w:val="00FE7773"/>
    <w:rsid w:val="00FE7C7C"/>
    <w:rsid w:val="00FF00C3"/>
    <w:rsid w:val="00FF1019"/>
    <w:rsid w:val="00FF10E6"/>
    <w:rsid w:val="00FF1105"/>
    <w:rsid w:val="00FF20BB"/>
    <w:rsid w:val="00FF2FAE"/>
    <w:rsid w:val="00FF301D"/>
    <w:rsid w:val="00FF31C5"/>
    <w:rsid w:val="00FF35E9"/>
    <w:rsid w:val="00FF3677"/>
    <w:rsid w:val="00FF3DFE"/>
    <w:rsid w:val="00FF3E35"/>
    <w:rsid w:val="00FF4517"/>
    <w:rsid w:val="00FF46B2"/>
    <w:rsid w:val="00FF4E47"/>
    <w:rsid w:val="00FF5159"/>
    <w:rsid w:val="00FF52E1"/>
    <w:rsid w:val="00FF544E"/>
    <w:rsid w:val="00FF5C1A"/>
    <w:rsid w:val="00FF5E59"/>
    <w:rsid w:val="00FF5EB0"/>
    <w:rsid w:val="00FF60C4"/>
    <w:rsid w:val="00FF6198"/>
    <w:rsid w:val="00FF6C96"/>
    <w:rsid w:val="00FF6CE1"/>
    <w:rsid w:val="00FF7420"/>
    <w:rsid w:val="00FF76EF"/>
    <w:rsid w:val="00FF7CCA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28033"/>
    <o:shapelayout v:ext="edit">
      <o:idmap v:ext="edit" data="1"/>
    </o:shapelayout>
  </w:shapeDefaults>
  <w:decimalSymbol w:val=","/>
  <w:listSeparator w:val=";"/>
  <w14:docId w14:val="34275DFA"/>
  <w15:docId w15:val="{24898908-F21A-416F-B94D-6CCE5EDE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iPriority="0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iPriority="0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926"/>
    <w:rPr>
      <w:rFonts w:ascii="Monotype Corsiva" w:eastAsia="Times New Roman" w:hAnsi="Monotype Corsiva"/>
      <w:b/>
      <w:i/>
      <w:iCs/>
      <w:sz w:val="120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163123"/>
    <w:pPr>
      <w:keepNext/>
      <w:outlineLvl w:val="0"/>
    </w:pPr>
    <w:rPr>
      <w:rFonts w:ascii="Arial" w:hAnsi="Arial"/>
      <w:b w:val="0"/>
      <w:i w:val="0"/>
      <w:iCs w:val="0"/>
      <w:sz w:val="24"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locked/>
    <w:rsid w:val="00387B1A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1"/>
    <w:uiPriority w:val="9"/>
    <w:qFormat/>
    <w:rsid w:val="00163123"/>
    <w:pPr>
      <w:keepNext/>
      <w:jc w:val="both"/>
      <w:outlineLvl w:val="2"/>
    </w:pPr>
    <w:rPr>
      <w:rFonts w:ascii="Arial" w:hAnsi="Arial"/>
      <w:i w:val="0"/>
      <w:iCs w:val="0"/>
      <w:color w:val="000000"/>
      <w:sz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6C6A31"/>
    <w:pPr>
      <w:keepNext/>
      <w:spacing w:before="240" w:after="60"/>
      <w:outlineLvl w:val="3"/>
    </w:pPr>
    <w:rPr>
      <w:rFonts w:ascii="Calibri" w:hAnsi="Calibri"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163123"/>
    <w:pPr>
      <w:keepNext/>
      <w:jc w:val="both"/>
      <w:outlineLvl w:val="4"/>
    </w:pPr>
    <w:rPr>
      <w:rFonts w:ascii="Arial" w:hAnsi="Arial"/>
      <w:b w:val="0"/>
      <w:i w:val="0"/>
      <w:iCs w:val="0"/>
      <w:sz w:val="24"/>
      <w:szCs w:val="20"/>
      <w:lang w:val="es-MX"/>
    </w:rPr>
  </w:style>
  <w:style w:type="paragraph" w:styleId="Ttulo6">
    <w:name w:val="heading 6"/>
    <w:basedOn w:val="Normal"/>
    <w:next w:val="Normal"/>
    <w:link w:val="Ttulo6Car"/>
    <w:qFormat/>
    <w:locked/>
    <w:rsid w:val="00387B1A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hAnsi="Times New Roman"/>
      <w:bCs/>
      <w:i w:val="0"/>
      <w:iCs w:val="0"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qFormat/>
    <w:rsid w:val="00163123"/>
    <w:pPr>
      <w:keepNext/>
      <w:outlineLvl w:val="6"/>
    </w:pPr>
    <w:rPr>
      <w:rFonts w:ascii="Arial" w:hAnsi="Arial"/>
      <w:sz w:val="20"/>
      <w:lang w:val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locked/>
    <w:rsid w:val="00387B1A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b w:val="0"/>
      <w:sz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A0402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locked/>
    <w:rsid w:val="00163123"/>
    <w:rPr>
      <w:rFonts w:ascii="Arial" w:hAnsi="Arial" w:cs="Times New Roman"/>
      <w:sz w:val="20"/>
      <w:lang w:val="es-MX" w:eastAsia="es-ES"/>
    </w:rPr>
  </w:style>
  <w:style w:type="character" w:customStyle="1" w:styleId="Ttulo3Car1">
    <w:name w:val="Título 3 Car1"/>
    <w:basedOn w:val="Fuentedeprrafopredeter"/>
    <w:link w:val="Ttulo3"/>
    <w:uiPriority w:val="99"/>
    <w:locked/>
    <w:rsid w:val="00163123"/>
    <w:rPr>
      <w:rFonts w:ascii="Arial" w:hAnsi="Arial" w:cs="Times New Roman"/>
      <w:b/>
      <w:color w:val="000000"/>
      <w:sz w:val="24"/>
      <w:lang w:val="es-MX" w:eastAsia="es-ES"/>
    </w:rPr>
  </w:style>
  <w:style w:type="character" w:customStyle="1" w:styleId="Ttulo4Car">
    <w:name w:val="Título 4 Car"/>
    <w:basedOn w:val="Fuentedeprrafopredeter"/>
    <w:link w:val="Ttulo4"/>
    <w:uiPriority w:val="9"/>
    <w:locked/>
    <w:rsid w:val="006C6A31"/>
    <w:rPr>
      <w:rFonts w:ascii="Calibri" w:hAnsi="Calibri" w:cs="Times New Roman"/>
      <w:b/>
      <w:i/>
      <w:sz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locked/>
    <w:rsid w:val="00163123"/>
    <w:rPr>
      <w:rFonts w:ascii="Arial" w:hAnsi="Arial" w:cs="Times New Roman"/>
      <w:sz w:val="20"/>
      <w:lang w:val="es-MX" w:eastAsia="es-ES"/>
    </w:rPr>
  </w:style>
  <w:style w:type="character" w:customStyle="1" w:styleId="Ttulo7Car">
    <w:name w:val="Título 7 Car"/>
    <w:basedOn w:val="Fuentedeprrafopredeter"/>
    <w:link w:val="Ttulo7"/>
    <w:uiPriority w:val="9"/>
    <w:locked/>
    <w:rsid w:val="00163123"/>
    <w:rPr>
      <w:rFonts w:ascii="Arial" w:hAnsi="Arial" w:cs="Times New Roman"/>
      <w:b/>
      <w:i/>
      <w:sz w:val="24"/>
      <w:lang w:val="es-MX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locked/>
    <w:rsid w:val="00A04022"/>
    <w:rPr>
      <w:rFonts w:ascii="Cambria" w:hAnsi="Cambria" w:cs="Times New Roman"/>
      <w:b/>
      <w:i/>
      <w:sz w:val="22"/>
    </w:rPr>
  </w:style>
  <w:style w:type="paragraph" w:styleId="Encabezado">
    <w:name w:val="header"/>
    <w:basedOn w:val="Normal"/>
    <w:link w:val="EncabezadoCar"/>
    <w:uiPriority w:val="99"/>
    <w:rsid w:val="0016312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163123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16312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163123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163123"/>
    <w:rPr>
      <w:rFonts w:ascii="Tahoma" w:eastAsia="Calibri" w:hAnsi="Tahoma"/>
      <w:b w:val="0"/>
      <w:i w:val="0"/>
      <w:iCs w:val="0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163123"/>
    <w:rPr>
      <w:rFonts w:ascii="Tahoma" w:hAnsi="Tahoma" w:cs="Times New Roman"/>
      <w:sz w:val="16"/>
    </w:rPr>
  </w:style>
  <w:style w:type="character" w:styleId="Hipervnculo">
    <w:name w:val="Hyperlink"/>
    <w:basedOn w:val="Fuentedeprrafopredeter"/>
    <w:uiPriority w:val="99"/>
    <w:rsid w:val="00163123"/>
    <w:rPr>
      <w:rFonts w:cs="Times New Roman"/>
      <w:color w:val="0000FF"/>
      <w:u w:val="single"/>
    </w:rPr>
  </w:style>
  <w:style w:type="character" w:customStyle="1" w:styleId="Ttulo3Car">
    <w:name w:val="Título 3 Car"/>
    <w:uiPriority w:val="9"/>
    <w:semiHidden/>
    <w:rsid w:val="00163123"/>
    <w:rPr>
      <w:rFonts w:ascii="Cambria" w:hAnsi="Cambria"/>
      <w:i/>
      <w:color w:val="4F81BD"/>
      <w:sz w:val="24"/>
      <w:lang w:eastAsia="es-ES"/>
    </w:rPr>
  </w:style>
  <w:style w:type="paragraph" w:styleId="Sangradetextonormal">
    <w:name w:val="Body Text Indent"/>
    <w:basedOn w:val="Normal"/>
    <w:link w:val="SangradetextonormalCar"/>
    <w:rsid w:val="00163123"/>
    <w:pPr>
      <w:ind w:left="705"/>
      <w:jc w:val="both"/>
    </w:pPr>
    <w:rPr>
      <w:rFonts w:ascii="Arial" w:hAnsi="Arial"/>
      <w:b w:val="0"/>
      <w:i w:val="0"/>
      <w:iCs w:val="0"/>
      <w:sz w:val="24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locked/>
    <w:rsid w:val="00163123"/>
    <w:rPr>
      <w:rFonts w:ascii="Arial" w:hAnsi="Arial" w:cs="Times New Roman"/>
      <w:sz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163123"/>
    <w:pPr>
      <w:jc w:val="both"/>
    </w:pPr>
    <w:rPr>
      <w:rFonts w:ascii="Arial" w:hAnsi="Arial"/>
      <w:b w:val="0"/>
      <w:bCs/>
      <w:i w:val="0"/>
      <w:iCs w:val="0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163123"/>
    <w:rPr>
      <w:rFonts w:ascii="Arial" w:hAnsi="Arial" w:cs="Times New Roman"/>
      <w:sz w:val="24"/>
      <w:lang w:eastAsia="es-ES"/>
    </w:rPr>
  </w:style>
  <w:style w:type="paragraph" w:styleId="Textoindependiente2">
    <w:name w:val="Body Text 2"/>
    <w:basedOn w:val="Normal"/>
    <w:link w:val="Textoindependiente2Car"/>
    <w:rsid w:val="00163123"/>
    <w:pPr>
      <w:jc w:val="both"/>
    </w:pPr>
    <w:rPr>
      <w:rFonts w:ascii="Arial" w:hAnsi="Arial"/>
      <w:b w:val="0"/>
      <w:i w:val="0"/>
      <w:color w:val="000000"/>
      <w:sz w:val="20"/>
    </w:rPr>
  </w:style>
  <w:style w:type="character" w:customStyle="1" w:styleId="Textoindependiente2Car">
    <w:name w:val="Texto independiente 2 Car"/>
    <w:basedOn w:val="Fuentedeprrafopredeter"/>
    <w:link w:val="Textoindependiente2"/>
    <w:locked/>
    <w:rsid w:val="00163123"/>
    <w:rPr>
      <w:rFonts w:ascii="Arial" w:hAnsi="Arial" w:cs="Times New Roman"/>
      <w:color w:val="000000"/>
      <w:sz w:val="24"/>
      <w:lang w:eastAsia="es-ES"/>
    </w:rPr>
  </w:style>
  <w:style w:type="paragraph" w:styleId="Prrafodelista">
    <w:name w:val="List Paragraph"/>
    <w:aliases w:val="Bullet List,FooterText,numbered,List Paragraph1,Paragraphe de liste1,lp1,Use Case List Paragraph,NORMAL,Lista vistosa - Énfasis 12,Párrafo de lista4"/>
    <w:basedOn w:val="Normal"/>
    <w:link w:val="PrrafodelistaCar"/>
    <w:uiPriority w:val="34"/>
    <w:qFormat/>
    <w:rsid w:val="00C04F8C"/>
    <w:pPr>
      <w:ind w:left="708"/>
    </w:pPr>
  </w:style>
  <w:style w:type="paragraph" w:styleId="Textocomentario">
    <w:name w:val="annotation text"/>
    <w:basedOn w:val="Normal"/>
    <w:link w:val="TextocomentarioCar"/>
    <w:uiPriority w:val="99"/>
    <w:semiHidden/>
    <w:rsid w:val="00FE0CA1"/>
    <w:rPr>
      <w:rFonts w:ascii="Times New Roman" w:hAnsi="Times New Roman"/>
      <w:b w:val="0"/>
      <w:i w:val="0"/>
      <w:iCs w:val="0"/>
      <w:color w:val="000000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FE0CA1"/>
    <w:rPr>
      <w:rFonts w:ascii="Times New Roman" w:hAnsi="Times New Roman" w:cs="Times New Roman"/>
      <w:color w:val="000000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1136EC"/>
    <w:rPr>
      <w:rFonts w:cs="Times New Roman"/>
      <w:b/>
    </w:rPr>
  </w:style>
  <w:style w:type="character" w:customStyle="1" w:styleId="rwrro">
    <w:name w:val="rwrro"/>
    <w:basedOn w:val="Fuentedeprrafopredeter"/>
    <w:uiPriority w:val="99"/>
    <w:rsid w:val="002F1602"/>
    <w:rPr>
      <w:rFonts w:cs="Times New Roman"/>
    </w:rPr>
  </w:style>
  <w:style w:type="character" w:customStyle="1" w:styleId="FootnoteTextChar">
    <w:name w:val="Footnote Text Char"/>
    <w:uiPriority w:val="99"/>
    <w:locked/>
    <w:rsid w:val="00A04022"/>
    <w:rPr>
      <w:rFonts w:ascii="Times New Roman" w:hAnsi="Times New Roman"/>
    </w:rPr>
  </w:style>
  <w:style w:type="paragraph" w:styleId="Textonotapie">
    <w:name w:val="footnote text"/>
    <w:basedOn w:val="Normal"/>
    <w:link w:val="TextonotapieCar"/>
    <w:uiPriority w:val="99"/>
    <w:rsid w:val="00A04022"/>
    <w:rPr>
      <w:rFonts w:ascii="Times New Roman" w:eastAsia="Calibri" w:hAnsi="Times New Roman"/>
      <w:b w:val="0"/>
      <w:i w:val="0"/>
      <w:iCs w:val="0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535D08"/>
    <w:rPr>
      <w:rFonts w:ascii="Monotype Corsiva" w:hAnsi="Monotype Corsiva" w:cs="Times New Roman"/>
      <w:b/>
      <w:i/>
      <w:iCs/>
      <w:sz w:val="20"/>
      <w:szCs w:val="20"/>
    </w:rPr>
  </w:style>
  <w:style w:type="character" w:customStyle="1" w:styleId="TextonotapieCar1">
    <w:name w:val="Texto nota pie Car1"/>
    <w:uiPriority w:val="99"/>
    <w:semiHidden/>
    <w:rsid w:val="00A04022"/>
    <w:rPr>
      <w:rFonts w:ascii="Monotype Corsiva" w:hAnsi="Monotype Corsiva"/>
      <w:b/>
      <w:i/>
    </w:rPr>
  </w:style>
  <w:style w:type="paragraph" w:customStyle="1" w:styleId="xmsonormal">
    <w:name w:val="x_msonormal"/>
    <w:basedOn w:val="Normal"/>
    <w:uiPriority w:val="99"/>
    <w:rsid w:val="00BE6C51"/>
    <w:pPr>
      <w:spacing w:before="100" w:beforeAutospacing="1" w:after="100" w:afterAutospacing="1"/>
    </w:pPr>
    <w:rPr>
      <w:rFonts w:ascii="Times New Roman" w:hAnsi="Times New Roman"/>
      <w:b w:val="0"/>
      <w:i w:val="0"/>
      <w:iCs w:val="0"/>
      <w:sz w:val="24"/>
      <w:lang w:val="es-CO" w:eastAsia="es-CO"/>
    </w:rPr>
  </w:style>
  <w:style w:type="table" w:styleId="Tablaconcuadrcula">
    <w:name w:val="Table Grid"/>
    <w:basedOn w:val="Tablanormal"/>
    <w:uiPriority w:val="39"/>
    <w:rsid w:val="00DD4EB2"/>
    <w:rPr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cxmsonormal">
    <w:name w:val="ecxmsonormal"/>
    <w:basedOn w:val="Normal"/>
    <w:uiPriority w:val="99"/>
    <w:rsid w:val="00E568FD"/>
    <w:pPr>
      <w:spacing w:before="100" w:beforeAutospacing="1" w:after="100" w:afterAutospacing="1"/>
    </w:pPr>
    <w:rPr>
      <w:rFonts w:ascii="Times New Roman" w:hAnsi="Times New Roman"/>
      <w:b w:val="0"/>
      <w:i w:val="0"/>
      <w:iCs w:val="0"/>
      <w:sz w:val="24"/>
      <w:lang w:val="es-CO" w:eastAsia="es-CO"/>
    </w:rPr>
  </w:style>
  <w:style w:type="character" w:styleId="nfasis">
    <w:name w:val="Emphasis"/>
    <w:basedOn w:val="Fuentedeprrafopredeter"/>
    <w:uiPriority w:val="20"/>
    <w:qFormat/>
    <w:rsid w:val="00A1484C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A73388"/>
    <w:pPr>
      <w:spacing w:before="100" w:beforeAutospacing="1" w:after="100" w:afterAutospacing="1"/>
    </w:pPr>
    <w:rPr>
      <w:rFonts w:ascii="Times New Roman" w:hAnsi="Times New Roman"/>
      <w:b w:val="0"/>
      <w:i w:val="0"/>
      <w:iCs w:val="0"/>
      <w:sz w:val="24"/>
      <w:lang w:val="es-CO" w:eastAsia="es-CO"/>
    </w:rPr>
  </w:style>
  <w:style w:type="table" w:customStyle="1" w:styleId="Tablaconcuadrcula1">
    <w:name w:val="Tabla con cuadrícula1"/>
    <w:uiPriority w:val="99"/>
    <w:rsid w:val="006871CD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uiPriority w:val="99"/>
    <w:rsid w:val="000C35D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connmeros">
    <w:name w:val="List Number"/>
    <w:basedOn w:val="Normal"/>
    <w:locked/>
    <w:rsid w:val="002F03D7"/>
    <w:pPr>
      <w:numPr>
        <w:numId w:val="1"/>
      </w:numPr>
      <w:spacing w:before="240" w:after="60"/>
      <w:ind w:left="187" w:hanging="187"/>
    </w:pPr>
    <w:rPr>
      <w:rFonts w:ascii="Times New Roman" w:hAnsi="Times New Roman"/>
      <w:i w:val="0"/>
      <w:iCs w:val="0"/>
      <w:sz w:val="24"/>
      <w:u w:val="single"/>
      <w:lang w:val="en-US" w:eastAsia="en-US"/>
    </w:rPr>
  </w:style>
  <w:style w:type="paragraph" w:styleId="Listaconnmeros3">
    <w:name w:val="List Number 3"/>
    <w:basedOn w:val="Normal"/>
    <w:locked/>
    <w:rsid w:val="002F03D7"/>
    <w:pPr>
      <w:numPr>
        <w:numId w:val="2"/>
      </w:numPr>
    </w:pPr>
    <w:rPr>
      <w:rFonts w:ascii="Times New Roman" w:hAnsi="Times New Roman"/>
      <w:b w:val="0"/>
      <w:i w:val="0"/>
      <w:iCs w:val="0"/>
      <w:sz w:val="24"/>
      <w:lang w:val="en-US" w:eastAsia="en-US"/>
    </w:rPr>
  </w:style>
  <w:style w:type="paragraph" w:styleId="Fecha">
    <w:name w:val="Date"/>
    <w:basedOn w:val="Normal"/>
    <w:next w:val="Normal"/>
    <w:link w:val="FechaCar"/>
    <w:locked/>
    <w:rsid w:val="002F03D7"/>
    <w:pPr>
      <w:jc w:val="center"/>
    </w:pPr>
    <w:rPr>
      <w:rFonts w:ascii="Times New Roman" w:hAnsi="Times New Roman"/>
      <w:b w:val="0"/>
      <w:i w:val="0"/>
      <w:iCs w:val="0"/>
      <w:sz w:val="24"/>
      <w:lang w:val="en-US" w:eastAsia="en-US"/>
    </w:rPr>
  </w:style>
  <w:style w:type="character" w:customStyle="1" w:styleId="FechaCar">
    <w:name w:val="Fecha Car"/>
    <w:basedOn w:val="Fuentedeprrafopredeter"/>
    <w:link w:val="Fecha"/>
    <w:rsid w:val="002F03D7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Carcterdetextoprincipal2">
    <w:name w:val="Carácter de texto principal 2"/>
    <w:basedOn w:val="Fuentedeprrafopredeter"/>
    <w:rsid w:val="002F03D7"/>
    <w:rPr>
      <w:sz w:val="24"/>
      <w:szCs w:val="24"/>
      <w:lang w:val="en-US" w:eastAsia="en-US" w:bidi="en-US"/>
    </w:rPr>
  </w:style>
  <w:style w:type="paragraph" w:styleId="Textosinformato">
    <w:name w:val="Plain Text"/>
    <w:basedOn w:val="Normal"/>
    <w:link w:val="TextosinformatoCar"/>
    <w:uiPriority w:val="99"/>
    <w:semiHidden/>
    <w:unhideWhenUsed/>
    <w:locked/>
    <w:rsid w:val="00FB2649"/>
    <w:rPr>
      <w:rFonts w:ascii="Calibri" w:eastAsia="Calibri" w:hAnsi="Calibri"/>
      <w:b w:val="0"/>
      <w:i w:val="0"/>
      <w:iCs w:val="0"/>
      <w:sz w:val="22"/>
      <w:szCs w:val="21"/>
      <w:lang w:val="es-CO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FB2649"/>
    <w:rPr>
      <w:szCs w:val="21"/>
      <w:lang w:val="es-CO" w:eastAsia="en-US"/>
    </w:rPr>
  </w:style>
  <w:style w:type="table" w:customStyle="1" w:styleId="Tablaconcuadrcula3">
    <w:name w:val="Tabla con cuadrícula3"/>
    <w:basedOn w:val="Tablanormal"/>
    <w:next w:val="Tablaconcuadrcula"/>
    <w:uiPriority w:val="39"/>
    <w:rsid w:val="0024722E"/>
    <w:rPr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5B418F"/>
    <w:rPr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24B6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CO" w:eastAsia="en-US"/>
    </w:rPr>
  </w:style>
  <w:style w:type="table" w:customStyle="1" w:styleId="Tablaconcuadrcula5">
    <w:name w:val="Tabla con cuadrícula5"/>
    <w:basedOn w:val="Tablanormal"/>
    <w:next w:val="Tablaconcuadrcula"/>
    <w:uiPriority w:val="39"/>
    <w:rsid w:val="00FF7420"/>
    <w:rPr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11">
    <w:name w:val="Tabla con cuadrícula11"/>
    <w:uiPriority w:val="99"/>
    <w:rsid w:val="00FF742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1">
    <w:name w:val="Tabla con cuadrícula21"/>
    <w:uiPriority w:val="99"/>
    <w:rsid w:val="00FF742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1">
    <w:name w:val="Tabla con cuadrícula31"/>
    <w:basedOn w:val="Tablanormal"/>
    <w:next w:val="Tablaconcuadrcula"/>
    <w:uiPriority w:val="39"/>
    <w:rsid w:val="00FF7420"/>
    <w:rPr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1">
    <w:name w:val="Tabla con cuadrícula41"/>
    <w:basedOn w:val="Tablanormal"/>
    <w:next w:val="Tablaconcuadrcula"/>
    <w:uiPriority w:val="39"/>
    <w:rsid w:val="00FF7420"/>
    <w:rPr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"/>
    <w:uiPriority w:val="99"/>
    <w:semiHidden/>
    <w:rsid w:val="00015D93"/>
    <w:rPr>
      <w:rFonts w:ascii="Times New Roman" w:eastAsiaTheme="minorHAnsi" w:hAnsi="Times New Roman"/>
      <w:b w:val="0"/>
      <w:i w:val="0"/>
      <w:iCs w:val="0"/>
      <w:sz w:val="24"/>
      <w:lang w:val="es-CO" w:eastAsia="es-CO"/>
    </w:rPr>
  </w:style>
  <w:style w:type="table" w:styleId="Listaclara-nfasis1">
    <w:name w:val="Light List Accent 1"/>
    <w:basedOn w:val="Tablanormal"/>
    <w:uiPriority w:val="61"/>
    <w:rsid w:val="005D55D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PrrafodelistaCar">
    <w:name w:val="Párrafo de lista Car"/>
    <w:aliases w:val="Bullet List Car,FooterText Car,numbered Car,List Paragraph1 Car,Paragraphe de liste1 Car,lp1 Car,Use Case List Paragraph Car,NORMAL Car,Lista vistosa - Énfasis 12 Car,Párrafo de lista4 Car"/>
    <w:link w:val="Prrafodelista"/>
    <w:uiPriority w:val="34"/>
    <w:locked/>
    <w:rsid w:val="00725D11"/>
    <w:rPr>
      <w:rFonts w:ascii="Monotype Corsiva" w:eastAsia="Times New Roman" w:hAnsi="Monotype Corsiva"/>
      <w:b/>
      <w:i/>
      <w:iCs/>
      <w:sz w:val="120"/>
      <w:szCs w:val="24"/>
    </w:rPr>
  </w:style>
  <w:style w:type="table" w:customStyle="1" w:styleId="TableNormal">
    <w:name w:val="Table Normal"/>
    <w:uiPriority w:val="2"/>
    <w:semiHidden/>
    <w:unhideWhenUsed/>
    <w:qFormat/>
    <w:rsid w:val="00725D11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25D11"/>
    <w:pPr>
      <w:widowControl w:val="0"/>
    </w:pPr>
    <w:rPr>
      <w:rFonts w:ascii="Arial" w:eastAsia="Arial" w:hAnsi="Arial" w:cs="Arial"/>
      <w:b w:val="0"/>
      <w:i w:val="0"/>
      <w:iCs w:val="0"/>
      <w:sz w:val="22"/>
      <w:szCs w:val="22"/>
      <w:lang w:val="en-US" w:eastAsia="en-US"/>
    </w:rPr>
  </w:style>
  <w:style w:type="table" w:styleId="Listaclara-nfasis5">
    <w:name w:val="Light List Accent 5"/>
    <w:basedOn w:val="Tablanormal"/>
    <w:uiPriority w:val="61"/>
    <w:rsid w:val="00725D1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semiHidden/>
    <w:rsid w:val="00387B1A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387B1A"/>
    <w:rPr>
      <w:rFonts w:ascii="Times New Roman" w:eastAsia="Times New Roman" w:hAnsi="Times New Roman"/>
      <w:b/>
      <w:bCs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87B1A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paragraph" w:customStyle="1" w:styleId="Car">
    <w:name w:val="Car"/>
    <w:basedOn w:val="Normal"/>
    <w:rsid w:val="00FC0D2D"/>
    <w:pPr>
      <w:spacing w:after="160" w:line="240" w:lineRule="exact"/>
    </w:pPr>
    <w:rPr>
      <w:rFonts w:ascii="Verdana" w:hAnsi="Verdana"/>
      <w:b w:val="0"/>
      <w:i w:val="0"/>
      <w:iCs w:val="0"/>
      <w:sz w:val="20"/>
      <w:szCs w:val="20"/>
      <w:lang w:val="es-CO" w:eastAsia="en-US"/>
    </w:rPr>
  </w:style>
  <w:style w:type="table" w:customStyle="1" w:styleId="Tablaconcuadrcula6">
    <w:name w:val="Tabla con cuadrícula6"/>
    <w:basedOn w:val="Tablanormal"/>
    <w:next w:val="Tablaconcuadrcula"/>
    <w:uiPriority w:val="39"/>
    <w:rsid w:val="004539A9"/>
    <w:rPr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95560C"/>
    <w:rPr>
      <w:rFonts w:ascii="Monotype Corsiva" w:eastAsia="Times New Roman" w:hAnsi="Monotype Corsiva"/>
      <w:b/>
      <w:i/>
      <w:iCs/>
      <w:sz w:val="120"/>
      <w:szCs w:val="24"/>
    </w:rPr>
  </w:style>
  <w:style w:type="table" w:customStyle="1" w:styleId="Tablaconcuadrcula7">
    <w:name w:val="Tabla con cuadrícula7"/>
    <w:basedOn w:val="Tablanormal"/>
    <w:next w:val="Tablaconcuadrcula"/>
    <w:uiPriority w:val="59"/>
    <w:rsid w:val="00282F78"/>
    <w:rPr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6B7795"/>
    <w:rPr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39"/>
    <w:rsid w:val="00551B4C"/>
    <w:rPr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uiPriority w:val="10"/>
    <w:qFormat/>
    <w:locked/>
    <w:rsid w:val="00F25689"/>
    <w:pPr>
      <w:widowControl w:val="0"/>
      <w:autoSpaceDE w:val="0"/>
      <w:autoSpaceDN w:val="0"/>
      <w:spacing w:before="93"/>
      <w:ind w:left="3774" w:right="278" w:hanging="3513"/>
    </w:pPr>
    <w:rPr>
      <w:rFonts w:ascii="Arial" w:eastAsia="Arial" w:hAnsi="Arial" w:cs="Arial"/>
      <w:bCs/>
      <w:i w:val="0"/>
      <w:iCs w:val="0"/>
      <w:sz w:val="24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F25689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2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rueba xmlns="100d7df5-0e9a-4fca-984e-da1804d5950e" xsi:nil="true"/>
    <TaxCatchAll xmlns="697c4dee-e7ec-4d95-9444-4931b2058c5c" xsi:nil="true"/>
    <_ip_UnifiedCompliancePolicyProperties xmlns="http://schemas.microsoft.com/sharepoint/v3" xsi:nil="true"/>
    <lcf76f155ced4ddcb4097134ff3c332f xmlns="100d7df5-0e9a-4fca-984e-da1804d595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B5894E-4E88-4FAC-83B0-587CA4BEB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3FD9E-B812-40BC-A3A7-E128E7D59CFF}"/>
</file>

<file path=customXml/itemProps3.xml><?xml version="1.0" encoding="utf-8"?>
<ds:datastoreItem xmlns:ds="http://schemas.openxmlformats.org/officeDocument/2006/customXml" ds:itemID="{02A7CEA3-2ED8-4D00-BA96-386A3F2AF13F}"/>
</file>

<file path=customXml/itemProps4.xml><?xml version="1.0" encoding="utf-8"?>
<ds:datastoreItem xmlns:ds="http://schemas.openxmlformats.org/officeDocument/2006/customXml" ds:itemID="{667F2FD8-79E6-4CD8-A269-571D5AA4F4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REPRESENTACIONES CONSTRUCTIVAS</dc:creator>
  <cp:keywords/>
  <dc:description/>
  <cp:lastModifiedBy>Hernan Lopez</cp:lastModifiedBy>
  <cp:revision>7</cp:revision>
  <cp:lastPrinted>2022-06-02T20:46:00Z</cp:lastPrinted>
  <dcterms:created xsi:type="dcterms:W3CDTF">2022-06-03T19:33:00Z</dcterms:created>
  <dcterms:modified xsi:type="dcterms:W3CDTF">2024-02-01T13:37:00Z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</Properties>
</file>