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D587" w14:textId="77777777" w:rsidR="00147FFD" w:rsidRPr="000856A5" w:rsidRDefault="00BC7763" w:rsidP="00824F6C">
      <w:pPr>
        <w:spacing w:after="0" w:line="240" w:lineRule="auto"/>
        <w:jc w:val="center"/>
        <w:rPr>
          <w:rFonts w:ascii="Arial" w:eastAsia="Arial" w:hAnsi="Arial" w:cs="Arial"/>
          <w:b/>
          <w:color w:val="4E4D4D"/>
          <w:sz w:val="20"/>
          <w:szCs w:val="20"/>
        </w:rPr>
      </w:pPr>
      <w:bookmarkStart w:id="0" w:name="_GoBack"/>
      <w:bookmarkEnd w:id="0"/>
      <w:r w:rsidRPr="000856A5">
        <w:rPr>
          <w:rFonts w:ascii="Arial" w:eastAsia="Arial" w:hAnsi="Arial" w:cs="Arial"/>
          <w:b/>
          <w:color w:val="4E4D4D"/>
          <w:sz w:val="20"/>
          <w:szCs w:val="20"/>
        </w:rPr>
        <w:t xml:space="preserve">Formato </w:t>
      </w:r>
      <w:r w:rsidR="006D5AED">
        <w:rPr>
          <w:rFonts w:ascii="Arial" w:eastAsia="Arial" w:hAnsi="Arial" w:cs="Arial"/>
          <w:b/>
          <w:color w:val="4E4D4D"/>
          <w:sz w:val="20"/>
          <w:szCs w:val="20"/>
        </w:rPr>
        <w:t>Asignación/Actualización de usuario y contraseña</w:t>
      </w:r>
      <w:r w:rsidR="00B87C94">
        <w:rPr>
          <w:rFonts w:ascii="Arial" w:eastAsia="Arial" w:hAnsi="Arial" w:cs="Arial"/>
          <w:b/>
          <w:color w:val="4E4D4D"/>
          <w:sz w:val="20"/>
          <w:szCs w:val="20"/>
        </w:rPr>
        <w:t xml:space="preserve"> de acceso -</w:t>
      </w:r>
      <w:r w:rsidR="00824F6C" w:rsidRPr="000856A5">
        <w:rPr>
          <w:rFonts w:ascii="Arial" w:eastAsia="Arial" w:hAnsi="Arial" w:cs="Arial"/>
          <w:b/>
          <w:color w:val="4E4D4D"/>
          <w:sz w:val="20"/>
          <w:szCs w:val="20"/>
        </w:rPr>
        <w:t xml:space="preserve"> SECOP I</w:t>
      </w:r>
    </w:p>
    <w:p w14:paraId="2C8471D6" w14:textId="77777777" w:rsidR="00147FFD" w:rsidRDefault="00147FFD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700FF7C1" w14:textId="77777777" w:rsidR="000856A5" w:rsidRDefault="000856A5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Diligencie la información solicitada con la firma correspondiente, guárdelo en formato PDF y envíelo a la Mesa de servicio a través del </w:t>
      </w:r>
      <w:hyperlink r:id="rId7" w:history="1">
        <w:r w:rsidRPr="000856A5">
          <w:rPr>
            <w:rStyle w:val="Hipervnculo"/>
            <w:rFonts w:ascii="Arial" w:eastAsia="Arial" w:hAnsi="Arial" w:cs="Arial"/>
            <w:sz w:val="20"/>
            <w:szCs w:val="20"/>
          </w:rPr>
          <w:t>formulario de soporte</w:t>
        </w:r>
      </w:hyperlink>
      <w:r>
        <w:rPr>
          <w:rFonts w:ascii="Arial" w:eastAsia="Arial" w:hAnsi="Arial" w:cs="Arial"/>
          <w:color w:val="4E4D4D"/>
          <w:sz w:val="20"/>
          <w:szCs w:val="20"/>
        </w:rPr>
        <w:t>.</w:t>
      </w:r>
    </w:p>
    <w:p w14:paraId="2FA09F3A" w14:textId="77777777" w:rsidR="000856A5" w:rsidRPr="000856A5" w:rsidRDefault="000856A5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40092E24" w14:textId="77777777" w:rsidR="00147FFD" w:rsidRPr="000856A5" w:rsidRDefault="00147FFD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>En calidad de</w:t>
      </w:r>
      <w:r w:rsidRPr="000856A5">
        <w:rPr>
          <w:rFonts w:ascii="Arial" w:hAnsi="Arial" w:cs="Arial"/>
          <w:sz w:val="20"/>
          <w:szCs w:val="20"/>
        </w:rPr>
        <w:t xml:space="preserve">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Ordenador del Gasto de la Entidad Estatal </w:t>
      </w:r>
      <w:sdt>
        <w:sdtPr>
          <w:rPr>
            <w:rFonts w:ascii="Arial" w:eastAsia="Arial" w:hAnsi="Arial" w:cs="Arial"/>
            <w:color w:val="4E4D4D"/>
            <w:sz w:val="20"/>
            <w:szCs w:val="20"/>
          </w:rPr>
          <w:alias w:val="Nombre de la Entidad Estatal "/>
          <w:tag w:val="Nombre de la Entidad Estatal "/>
          <w:id w:val="902258850"/>
          <w:placeholder>
            <w:docPart w:val="EE3E7842EB864BFCBC3D120F03A29B1F"/>
          </w:placeholder>
          <w:showingPlcHdr/>
        </w:sdtPr>
        <w:sdtEndPr/>
        <w:sdtContent>
          <w:r w:rsidRPr="000856A5">
            <w:rPr>
              <w:rFonts w:ascii="Arial" w:eastAsia="Arial" w:hAnsi="Arial" w:cs="Arial"/>
              <w:color w:val="F2F2F2"/>
              <w:sz w:val="20"/>
              <w:szCs w:val="20"/>
              <w:highlight w:val="lightGray"/>
            </w:rPr>
            <w:t>Haga clic o pulse aquí para escribir texto.</w:t>
          </w:r>
        </w:sdtContent>
      </w:sdt>
      <w:r w:rsidRPr="000856A5">
        <w:rPr>
          <w:rFonts w:ascii="Arial" w:hAnsi="Arial" w:cs="Arial"/>
          <w:sz w:val="20"/>
          <w:szCs w:val="20"/>
        </w:rPr>
        <w:t xml:space="preserve">, 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como consta en el anexo,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informo que el tipo de solicitud a </w:t>
      </w:r>
      <w:r w:rsidR="00AA3EB6" w:rsidRPr="000856A5">
        <w:rPr>
          <w:rFonts w:ascii="Arial" w:eastAsia="Arial" w:hAnsi="Arial" w:cs="Arial"/>
          <w:color w:val="4E4D4D"/>
          <w:sz w:val="20"/>
          <w:szCs w:val="20"/>
        </w:rPr>
        <w:t>realizar es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:</w:t>
      </w:r>
    </w:p>
    <w:p w14:paraId="3B3BEC27" w14:textId="77777777" w:rsidR="00147FFD" w:rsidRPr="000856A5" w:rsidRDefault="00147FFD" w:rsidP="00147FFD">
      <w:pPr>
        <w:spacing w:after="0" w:line="240" w:lineRule="auto"/>
        <w:contextualSpacing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04DF5C2E" w14:textId="77777777" w:rsidR="00AA3EB6" w:rsidRPr="000856A5" w:rsidRDefault="00AA3EB6" w:rsidP="00AB4C71">
      <w:pPr>
        <w:spacing w:after="0" w:line="240" w:lineRule="auto"/>
        <w:ind w:left="1416" w:firstLine="708"/>
        <w:jc w:val="both"/>
        <w:rPr>
          <w:rFonts w:ascii="Arial" w:eastAsia="Arial" w:hAnsi="Arial" w:cs="Arial"/>
          <w:color w:val="4E4D4D"/>
          <w:sz w:val="20"/>
          <w:szCs w:val="20"/>
        </w:rPr>
      </w:pPr>
      <w:bookmarkStart w:id="1" w:name="_Hlk12991264"/>
      <w:r w:rsidRPr="000856A5">
        <w:rPr>
          <w:rFonts w:ascii="Arial" w:eastAsia="Arial" w:hAnsi="Arial" w:cs="Arial"/>
          <w:color w:val="4E4D4D"/>
          <w:sz w:val="20"/>
          <w:szCs w:val="20"/>
        </w:rPr>
        <w:t>Registro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 nuevo usuario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ab/>
      </w:r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[</w:t>
      </w:r>
      <w:sdt>
        <w:sdtPr>
          <w:rPr>
            <w:rFonts w:ascii="Arial" w:hAnsi="Arial" w:cs="Arial"/>
            <w:color w:val="4E4D4D"/>
            <w:sz w:val="20"/>
            <w:szCs w:val="20"/>
            <w:highlight w:val="lightGray"/>
          </w:rPr>
          <w:id w:val="-910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6A5" w:rsidRPr="000856A5">
            <w:rPr>
              <w:rFonts w:ascii="Segoe UI Symbol" w:eastAsia="MS Gothic" w:hAnsi="Segoe UI Symbol" w:cs="Segoe UI Symbol"/>
              <w:color w:val="4E4D4D"/>
              <w:sz w:val="20"/>
              <w:szCs w:val="20"/>
              <w:highlight w:val="lightGray"/>
            </w:rPr>
            <w:t>☐</w:t>
          </w:r>
        </w:sdtContent>
      </w:sdt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]</w:t>
      </w:r>
      <w:r w:rsidR="000856A5" w:rsidRPr="000856A5">
        <w:rPr>
          <w:rFonts w:ascii="Arial" w:hAnsi="Arial" w:cs="Arial"/>
          <w:color w:val="4E4D4D"/>
          <w:sz w:val="20"/>
          <w:szCs w:val="20"/>
        </w:rPr>
        <w:t xml:space="preserve"> </w:t>
      </w:r>
      <w:r w:rsidR="00AB4C71" w:rsidRPr="000856A5">
        <w:rPr>
          <w:rFonts w:ascii="Arial" w:eastAsia="Arial" w:hAnsi="Arial" w:cs="Arial"/>
          <w:color w:val="4E4D4D"/>
          <w:sz w:val="20"/>
          <w:szCs w:val="20"/>
        </w:rPr>
        <w:t xml:space="preserve">                 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Actualización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 de usuario</w:t>
      </w:r>
      <w:r w:rsidR="000856A5" w:rsidRPr="000856A5">
        <w:rPr>
          <w:rFonts w:ascii="Arial" w:eastAsia="Arial" w:hAnsi="Arial" w:cs="Arial"/>
          <w:color w:val="4E4D4D"/>
          <w:sz w:val="20"/>
          <w:szCs w:val="20"/>
        </w:rPr>
        <w:t xml:space="preserve"> </w:t>
      </w:r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[</w:t>
      </w:r>
      <w:sdt>
        <w:sdtPr>
          <w:rPr>
            <w:rFonts w:ascii="Arial" w:hAnsi="Arial" w:cs="Arial"/>
            <w:color w:val="4E4D4D"/>
            <w:sz w:val="20"/>
            <w:szCs w:val="20"/>
            <w:highlight w:val="lightGray"/>
          </w:rPr>
          <w:id w:val="50016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6A5" w:rsidRPr="000856A5">
            <w:rPr>
              <w:rFonts w:ascii="Segoe UI Symbol" w:eastAsia="MS Gothic" w:hAnsi="Segoe UI Symbol" w:cs="Segoe UI Symbol"/>
              <w:color w:val="4E4D4D"/>
              <w:sz w:val="20"/>
              <w:szCs w:val="20"/>
              <w:highlight w:val="lightGray"/>
            </w:rPr>
            <w:t>☐</w:t>
          </w:r>
        </w:sdtContent>
      </w:sdt>
      <w:r w:rsidR="000856A5" w:rsidRPr="000856A5">
        <w:rPr>
          <w:rFonts w:ascii="Arial" w:hAnsi="Arial" w:cs="Arial"/>
          <w:color w:val="4E4D4D"/>
          <w:sz w:val="20"/>
          <w:szCs w:val="20"/>
          <w:highlight w:val="lightGray"/>
        </w:rPr>
        <w:t>]</w:t>
      </w:r>
    </w:p>
    <w:bookmarkEnd w:id="1"/>
    <w:p w14:paraId="07DFF32F" w14:textId="77777777" w:rsidR="00AA3EB6" w:rsidRPr="000856A5" w:rsidRDefault="00AA3EB6" w:rsidP="00AA3EB6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3580F478" w14:textId="77777777" w:rsidR="00147FFD" w:rsidRPr="000856A5" w:rsidRDefault="00AA3EB6" w:rsidP="00AA3EB6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>L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a(s) persona(s) autorizada(s) para Insertar y Modificar la información sobre procesos de contratación</w:t>
      </w:r>
      <w:r w:rsidR="00824F6C" w:rsidRPr="000856A5">
        <w:rPr>
          <w:rFonts w:ascii="Arial" w:eastAsia="Arial" w:hAnsi="Arial" w:cs="Arial"/>
          <w:color w:val="4E4D4D"/>
          <w:sz w:val="20"/>
          <w:szCs w:val="20"/>
        </w:rPr>
        <w:t xml:space="preserve">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en el Sistema Electrónico para la Contratación Pública – SECOP I a nombre de esta Entidad es (son)</w:t>
      </w:r>
      <w:r w:rsidR="00147FFD" w:rsidRPr="000856A5">
        <w:rPr>
          <w:rFonts w:ascii="Arial" w:hAnsi="Arial" w:cs="Arial"/>
          <w:noProof/>
          <w:sz w:val="20"/>
          <w:szCs w:val="20"/>
        </w:rPr>
        <w:t xml:space="preserve">:  </w:t>
      </w:r>
    </w:p>
    <w:p w14:paraId="2F2F6162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laconcuadrcula4-nfasis3"/>
        <w:tblW w:w="8931" w:type="dxa"/>
        <w:tblInd w:w="-5" w:type="dxa"/>
        <w:tblLook w:val="04A0" w:firstRow="1" w:lastRow="0" w:firstColumn="1" w:lastColumn="0" w:noHBand="0" w:noVBand="1"/>
      </w:tblPr>
      <w:tblGrid>
        <w:gridCol w:w="883"/>
        <w:gridCol w:w="1200"/>
        <w:gridCol w:w="1140"/>
        <w:gridCol w:w="1074"/>
        <w:gridCol w:w="247"/>
        <w:gridCol w:w="1200"/>
        <w:gridCol w:w="1200"/>
        <w:gridCol w:w="1200"/>
        <w:gridCol w:w="787"/>
      </w:tblGrid>
      <w:tr w:rsidR="00147FFD" w:rsidRPr="000856A5" w14:paraId="3DA40DF2" w14:textId="77777777" w:rsidTr="0008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noWrap/>
            <w:hideMark/>
          </w:tcPr>
          <w:p w14:paraId="47B7B282" w14:textId="77777777" w:rsidR="00147FFD" w:rsidRPr="000856A5" w:rsidRDefault="00147FFD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SOLICITUD 1</w:t>
            </w:r>
          </w:p>
        </w:tc>
        <w:tc>
          <w:tcPr>
            <w:tcW w:w="247" w:type="dxa"/>
            <w:noWrap/>
            <w:hideMark/>
          </w:tcPr>
          <w:p w14:paraId="6D48111F" w14:textId="77777777" w:rsidR="00147FFD" w:rsidRPr="000856A5" w:rsidRDefault="00147FFD" w:rsidP="00C73B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noWrap/>
            <w:hideMark/>
          </w:tcPr>
          <w:p w14:paraId="00C5C1AF" w14:textId="77777777" w:rsidR="00147FFD" w:rsidRPr="000856A5" w:rsidRDefault="00147FFD" w:rsidP="00C73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SOLICITUD 2</w:t>
            </w:r>
          </w:p>
        </w:tc>
      </w:tr>
      <w:tr w:rsidR="00AA3EB6" w:rsidRPr="000856A5" w14:paraId="342CC6D9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9B7DFAB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7E0C97DB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442AAC9C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</w:tr>
      <w:tr w:rsidR="00AA3EB6" w:rsidRPr="000856A5" w14:paraId="351B6B3D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34D53512" w14:textId="77777777" w:rsidR="00AA3EB6" w:rsidRPr="000856A5" w:rsidRDefault="00AA3EB6" w:rsidP="00C73B7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0856A5">
              <w:rPr>
                <w:rFonts w:ascii="Arial" w:hAnsi="Arial" w:cs="Arial"/>
                <w:sz w:val="16"/>
                <w:szCs w:val="20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7261BCE4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A98705D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1513536D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77EDD9A0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7AC2C07D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C5F74DF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</w:tr>
      <w:tr w:rsidR="00AA3EB6" w:rsidRPr="000856A5" w14:paraId="7F5686EB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217429DB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00768550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5DE4FDDE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1079" w:type="dxa"/>
            <w:hideMark/>
          </w:tcPr>
          <w:p w14:paraId="34EC0325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D416B0C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31B48593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7575268D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2A54DA5F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144A3EC3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062923F3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3582DB89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419" w:type="dxa"/>
            <w:gridSpan w:val="3"/>
            <w:hideMark/>
          </w:tcPr>
          <w:p w14:paraId="782CDB7A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6BECC6D0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7593FE30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498B758B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4AF6C072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7354DB92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419" w:type="dxa"/>
            <w:gridSpan w:val="3"/>
            <w:hideMark/>
          </w:tcPr>
          <w:p w14:paraId="19785605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3888B989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70428DB1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44429FBC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226D5AF4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7741A463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419" w:type="dxa"/>
            <w:gridSpan w:val="3"/>
            <w:hideMark/>
          </w:tcPr>
          <w:p w14:paraId="2C4C550A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076729D7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1BBCE257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3843F727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565B5B67" w14:textId="77777777" w:rsidTr="000856A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846F691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356DEDCC" w14:textId="77777777" w:rsidR="00AA3EB6" w:rsidRPr="000856A5" w:rsidRDefault="00AA3EB6" w:rsidP="00C73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55486BC6" w14:textId="77777777" w:rsidR="00AA3EB6" w:rsidRPr="000856A5" w:rsidRDefault="00AA3EB6" w:rsidP="00C73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</w:tr>
      <w:tr w:rsidR="00AA3EB6" w:rsidRPr="000856A5" w14:paraId="1D13AD68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9CE5B68" w14:textId="77777777" w:rsidR="00AA3EB6" w:rsidRPr="000856A5" w:rsidRDefault="00AA3EB6" w:rsidP="00C73B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4C956837" w14:textId="77777777" w:rsidR="00AA3EB6" w:rsidRPr="000856A5" w:rsidRDefault="00AA3EB6" w:rsidP="00C73B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1ACBF21B" w14:textId="77777777" w:rsidR="00AA3EB6" w:rsidRPr="000856A5" w:rsidRDefault="00AA3EB6" w:rsidP="00C73B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147FFD" w:rsidRPr="000856A5" w14:paraId="58AC2797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shd w:val="clear" w:color="auto" w:fill="A6A6A6" w:themeFill="background1" w:themeFillShade="A6"/>
            <w:noWrap/>
            <w:hideMark/>
          </w:tcPr>
          <w:p w14:paraId="16F04015" w14:textId="77777777" w:rsidR="00147FFD" w:rsidRPr="000856A5" w:rsidRDefault="00147FFD" w:rsidP="00BE1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SOLICITUD 3</w:t>
            </w:r>
          </w:p>
        </w:tc>
        <w:tc>
          <w:tcPr>
            <w:tcW w:w="247" w:type="dxa"/>
            <w:shd w:val="clear" w:color="auto" w:fill="A6A6A6" w:themeFill="background1" w:themeFillShade="A6"/>
            <w:noWrap/>
            <w:hideMark/>
          </w:tcPr>
          <w:p w14:paraId="19D71C2E" w14:textId="77777777" w:rsidR="00147FFD" w:rsidRPr="000856A5" w:rsidRDefault="00147FFD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shd w:val="clear" w:color="auto" w:fill="A6A6A6" w:themeFill="background1" w:themeFillShade="A6"/>
            <w:noWrap/>
            <w:hideMark/>
          </w:tcPr>
          <w:p w14:paraId="6C60CD2D" w14:textId="77777777" w:rsidR="00147FFD" w:rsidRPr="000856A5" w:rsidRDefault="00147FFD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SOLICITUD 4</w:t>
            </w:r>
          </w:p>
        </w:tc>
      </w:tr>
      <w:tr w:rsidR="00AA3EB6" w:rsidRPr="000856A5" w14:paraId="422CD29F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5F77A997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  <w:tc>
          <w:tcPr>
            <w:tcW w:w="247" w:type="dxa"/>
            <w:vMerge w:val="restart"/>
            <w:hideMark/>
          </w:tcPr>
          <w:p w14:paraId="0CB1E89D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03591F3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Nombres y Apellidos </w:t>
            </w:r>
          </w:p>
        </w:tc>
      </w:tr>
      <w:tr w:rsidR="00AA3EB6" w:rsidRPr="000856A5" w14:paraId="3511D302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4C98F235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2290A9EE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2D3DEAA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317C6094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07D8D6DC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  <w:tc>
          <w:tcPr>
            <w:tcW w:w="247" w:type="dxa"/>
            <w:vMerge/>
            <w:noWrap/>
            <w:hideMark/>
          </w:tcPr>
          <w:p w14:paraId="24B77550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2D1C4B2A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Tipo y Número de Identificación</w:t>
            </w:r>
          </w:p>
        </w:tc>
      </w:tr>
      <w:tr w:rsidR="00AA3EB6" w:rsidRPr="000856A5" w14:paraId="522B7CF5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0B91CAD6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731F28A4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140" w:type="dxa"/>
            <w:hideMark/>
          </w:tcPr>
          <w:p w14:paraId="0D66FE90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1079" w:type="dxa"/>
            <w:hideMark/>
          </w:tcPr>
          <w:p w14:paraId="43408BD7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1E41936B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54C14151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 xml:space="preserve">Tipo </w:t>
            </w:r>
          </w:p>
        </w:tc>
        <w:tc>
          <w:tcPr>
            <w:tcW w:w="1200" w:type="dxa"/>
            <w:hideMark/>
          </w:tcPr>
          <w:p w14:paraId="14F3AB47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1200" w:type="dxa"/>
            <w:hideMark/>
          </w:tcPr>
          <w:p w14:paraId="62FE7704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Número</w:t>
            </w:r>
          </w:p>
        </w:tc>
        <w:tc>
          <w:tcPr>
            <w:tcW w:w="787" w:type="dxa"/>
            <w:hideMark/>
          </w:tcPr>
          <w:p w14:paraId="5728C572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507B57CC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696594F9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419" w:type="dxa"/>
            <w:gridSpan w:val="3"/>
            <w:hideMark/>
          </w:tcPr>
          <w:p w14:paraId="791109B7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1DAEBBF3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536D2687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Cargo</w:t>
            </w:r>
          </w:p>
        </w:tc>
        <w:tc>
          <w:tcPr>
            <w:tcW w:w="3187" w:type="dxa"/>
            <w:gridSpan w:val="3"/>
            <w:hideMark/>
          </w:tcPr>
          <w:p w14:paraId="1D6BED4D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73506C41" w14:textId="77777777" w:rsidTr="000856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26E40920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419" w:type="dxa"/>
            <w:gridSpan w:val="3"/>
            <w:hideMark/>
          </w:tcPr>
          <w:p w14:paraId="153EC634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2446677F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3BFD4C3A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Teléfono</w:t>
            </w:r>
          </w:p>
        </w:tc>
        <w:tc>
          <w:tcPr>
            <w:tcW w:w="3187" w:type="dxa"/>
            <w:gridSpan w:val="3"/>
            <w:hideMark/>
          </w:tcPr>
          <w:p w14:paraId="7F6225C8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48E78E27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hideMark/>
          </w:tcPr>
          <w:p w14:paraId="6F55EA87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419" w:type="dxa"/>
            <w:gridSpan w:val="3"/>
            <w:hideMark/>
          </w:tcPr>
          <w:p w14:paraId="4E13330E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19A7D39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1200" w:type="dxa"/>
            <w:hideMark/>
          </w:tcPr>
          <w:p w14:paraId="2EC2C515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Correo-e</w:t>
            </w:r>
          </w:p>
        </w:tc>
        <w:tc>
          <w:tcPr>
            <w:tcW w:w="3187" w:type="dxa"/>
            <w:gridSpan w:val="3"/>
            <w:hideMark/>
          </w:tcPr>
          <w:p w14:paraId="010F7426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  <w:tr w:rsidR="00AA3EB6" w:rsidRPr="000856A5" w14:paraId="7186329A" w14:textId="77777777" w:rsidTr="000856A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7645386C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  <w:tc>
          <w:tcPr>
            <w:tcW w:w="247" w:type="dxa"/>
            <w:vMerge/>
            <w:noWrap/>
            <w:hideMark/>
          </w:tcPr>
          <w:p w14:paraId="58926CC3" w14:textId="77777777" w:rsidR="00AA3EB6" w:rsidRPr="000856A5" w:rsidRDefault="00AA3EB6" w:rsidP="00BE1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0463537A" w14:textId="77777777" w:rsidR="00AA3EB6" w:rsidRPr="000856A5" w:rsidRDefault="00AA3EB6" w:rsidP="00BE1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Nombre del usuario que se reemplaza (si aplica)</w:t>
            </w:r>
          </w:p>
        </w:tc>
      </w:tr>
      <w:tr w:rsidR="00AA3EB6" w:rsidRPr="000856A5" w14:paraId="0B2EB7FF" w14:textId="77777777" w:rsidTr="0008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7" w:type="dxa"/>
            <w:gridSpan w:val="4"/>
            <w:hideMark/>
          </w:tcPr>
          <w:p w14:paraId="4450427E" w14:textId="77777777" w:rsidR="00AA3EB6" w:rsidRPr="000856A5" w:rsidRDefault="00AA3EB6" w:rsidP="00BE17C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  <w:tc>
          <w:tcPr>
            <w:tcW w:w="247" w:type="dxa"/>
            <w:vMerge/>
            <w:noWrap/>
            <w:hideMark/>
          </w:tcPr>
          <w:p w14:paraId="5613C20D" w14:textId="77777777" w:rsidR="00AA3EB6" w:rsidRPr="000856A5" w:rsidRDefault="00AA3EB6" w:rsidP="00BE1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</w:p>
        </w:tc>
        <w:tc>
          <w:tcPr>
            <w:tcW w:w="4387" w:type="dxa"/>
            <w:gridSpan w:val="4"/>
            <w:hideMark/>
          </w:tcPr>
          <w:p w14:paraId="4F08443D" w14:textId="77777777" w:rsidR="00AA3EB6" w:rsidRPr="000856A5" w:rsidRDefault="00AA3EB6" w:rsidP="00BE1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</w:pPr>
            <w:r w:rsidRPr="000856A5">
              <w:rPr>
                <w:rFonts w:ascii="Arial" w:eastAsia="Times New Roman" w:hAnsi="Arial" w:cs="Arial"/>
                <w:color w:val="000000"/>
                <w:sz w:val="16"/>
                <w:szCs w:val="20"/>
                <w:lang w:eastAsia="es-CO"/>
              </w:rPr>
              <w:t> </w:t>
            </w:r>
          </w:p>
        </w:tc>
      </w:tr>
    </w:tbl>
    <w:p w14:paraId="1A557154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noProof/>
          <w:sz w:val="20"/>
          <w:szCs w:val="20"/>
        </w:rPr>
      </w:pPr>
    </w:p>
    <w:p w14:paraId="5AE96620" w14:textId="77777777" w:rsidR="00147FFD" w:rsidRDefault="00824F6C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>Por lo tanto</w:t>
      </w:r>
      <w:r w:rsidR="000856A5" w:rsidRPr="000856A5">
        <w:rPr>
          <w:rFonts w:ascii="Arial" w:eastAsia="Arial" w:hAnsi="Arial" w:cs="Arial"/>
          <w:color w:val="4E4D4D"/>
          <w:sz w:val="20"/>
          <w:szCs w:val="20"/>
        </w:rPr>
        <w:t>,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 autorizo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a la(s) persona(s) aquí relacionada(s) para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asignación d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e usuario y contraseña </w:t>
      </w:r>
      <w:r w:rsidR="006D5AED">
        <w:rPr>
          <w:rFonts w:ascii="Arial" w:eastAsia="Arial" w:hAnsi="Arial" w:cs="Arial"/>
          <w:color w:val="4E4D4D"/>
          <w:sz w:val="20"/>
          <w:szCs w:val="20"/>
        </w:rPr>
        <w:t>de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acceso al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SECOP I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. </w:t>
      </w:r>
      <w:r w:rsidR="000856A5">
        <w:rPr>
          <w:rFonts w:ascii="Arial" w:eastAsia="Arial" w:hAnsi="Arial" w:cs="Arial"/>
          <w:color w:val="4E4D4D"/>
          <w:sz w:val="20"/>
          <w:szCs w:val="20"/>
        </w:rPr>
        <w:t xml:space="preserve">Si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a persona autorizada se retir</w:t>
      </w:r>
      <w:r w:rsidR="000856A5">
        <w:rPr>
          <w:rFonts w:ascii="Arial" w:eastAsia="Arial" w:hAnsi="Arial" w:cs="Arial"/>
          <w:color w:val="4E4D4D"/>
          <w:sz w:val="20"/>
          <w:szCs w:val="20"/>
        </w:rPr>
        <w:t>a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o </w:t>
      </w:r>
      <w:r w:rsidR="000856A5">
        <w:rPr>
          <w:rFonts w:ascii="Arial" w:eastAsia="Arial" w:hAnsi="Arial" w:cs="Arial"/>
          <w:color w:val="4E4D4D"/>
          <w:sz w:val="20"/>
          <w:szCs w:val="20"/>
        </w:rPr>
        <w:t>es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relevada de sus funciones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 en esta entidad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, l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informaremos de inmediato para que su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acceso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sea cancelad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o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y sea otorgada una nueva contraseña </w:t>
      </w:r>
      <w:r w:rsidRPr="000856A5">
        <w:rPr>
          <w:rFonts w:ascii="Arial" w:eastAsia="Arial" w:hAnsi="Arial" w:cs="Arial"/>
          <w:color w:val="4E4D4D"/>
          <w:sz w:val="20"/>
          <w:szCs w:val="20"/>
        </w:rPr>
        <w:t>de acceso a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 xml:space="preserve"> quien la reemplace.</w:t>
      </w:r>
    </w:p>
    <w:p w14:paraId="46FFC5D2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D54EE37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1E43A786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247E769B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2298D142" w14:textId="77777777" w:rsidR="000856A5" w:rsidRP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BA08640" w14:textId="77777777" w:rsidR="00A74C12" w:rsidRPr="000856A5" w:rsidRDefault="00A74C12" w:rsidP="00A74C12">
      <w:pPr>
        <w:spacing w:after="0" w:line="240" w:lineRule="auto"/>
        <w:jc w:val="both"/>
        <w:rPr>
          <w:rFonts w:ascii="Arial" w:eastAsia="Arial" w:hAnsi="Arial" w:cs="Arial"/>
          <w:i/>
          <w:color w:val="4E4D4D"/>
          <w:sz w:val="20"/>
          <w:szCs w:val="20"/>
        </w:rPr>
      </w:pPr>
    </w:p>
    <w:p w14:paraId="384B24B6" w14:textId="77777777" w:rsidR="00147FFD" w:rsidRPr="000856A5" w:rsidRDefault="00147FFD" w:rsidP="00A74C12">
      <w:pPr>
        <w:spacing w:after="0" w:line="240" w:lineRule="auto"/>
        <w:jc w:val="both"/>
        <w:rPr>
          <w:rFonts w:ascii="Arial" w:eastAsia="Arial" w:hAnsi="Arial" w:cs="Arial"/>
          <w:b/>
          <w:i/>
          <w:color w:val="4E4D4D"/>
          <w:sz w:val="18"/>
          <w:szCs w:val="20"/>
        </w:rPr>
      </w:pPr>
      <w:r w:rsidRPr="000856A5">
        <w:rPr>
          <w:rFonts w:ascii="Arial" w:eastAsia="Arial" w:hAnsi="Arial" w:cs="Arial"/>
          <w:b/>
          <w:i/>
          <w:color w:val="4E4D4D"/>
          <w:sz w:val="18"/>
          <w:szCs w:val="20"/>
        </w:rPr>
        <w:lastRenderedPageBreak/>
        <w:t xml:space="preserve">La presente solicitud la hago bajo la gravedad del juramento, en concordancia con el art. 83 de la Constitución Nacional, motivo por el cual certifico que todos los documentos a </w:t>
      </w:r>
      <w:r w:rsidR="00A74C12" w:rsidRPr="000856A5">
        <w:rPr>
          <w:rFonts w:ascii="Arial" w:eastAsia="Arial" w:hAnsi="Arial" w:cs="Arial"/>
          <w:b/>
          <w:i/>
          <w:color w:val="4E4D4D"/>
          <w:sz w:val="18"/>
          <w:szCs w:val="20"/>
        </w:rPr>
        <w:t>estos adjuntos</w:t>
      </w:r>
      <w:r w:rsidRPr="000856A5">
        <w:rPr>
          <w:rFonts w:ascii="Arial" w:eastAsia="Arial" w:hAnsi="Arial" w:cs="Arial"/>
          <w:b/>
          <w:i/>
          <w:color w:val="4E4D4D"/>
          <w:sz w:val="18"/>
          <w:szCs w:val="20"/>
        </w:rPr>
        <w:t xml:space="preserve"> son verídicos en la información que ellos contienen y por tanto me hago responsable de la información aquí suministrada y del uso en el sistema que las personas autorizadas realicen, de acuerdo con lo contemplado en la ley y en los términos y condiciones de uso.</w:t>
      </w:r>
    </w:p>
    <w:p w14:paraId="35CC1D54" w14:textId="77777777" w:rsidR="00A74C12" w:rsidRPr="000856A5" w:rsidRDefault="00A74C12" w:rsidP="00A74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8DF6BB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4B3F4E42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6AA0A39" w14:textId="77777777" w:rsidR="000856A5" w:rsidRDefault="000856A5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</w:p>
    <w:p w14:paraId="54571B27" w14:textId="77777777" w:rsidR="00147FFD" w:rsidRPr="000856A5" w:rsidRDefault="00147FFD" w:rsidP="00A74C12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Atentamente, </w:t>
      </w:r>
    </w:p>
    <w:p w14:paraId="2CB976F8" w14:textId="77777777" w:rsidR="00147FFD" w:rsidRPr="000856A5" w:rsidRDefault="00147FFD" w:rsidP="00FC2BDB">
      <w:pPr>
        <w:tabs>
          <w:tab w:val="left" w:pos="2790"/>
        </w:tabs>
        <w:contextualSpacing/>
        <w:jc w:val="both"/>
        <w:rPr>
          <w:rFonts w:ascii="Arial" w:hAnsi="Arial" w:cs="Arial"/>
          <w:sz w:val="20"/>
          <w:szCs w:val="20"/>
        </w:rPr>
      </w:pPr>
    </w:p>
    <w:bookmarkStart w:id="2" w:name="Text1"/>
    <w:p w14:paraId="6215CCBA" w14:textId="77777777" w:rsidR="00147FFD" w:rsidRPr="000856A5" w:rsidRDefault="00147FFD" w:rsidP="00FC2BDB">
      <w:pPr>
        <w:tabs>
          <w:tab w:val="left" w:pos="2790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Nombre del quien autoriza 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Nombre del quien autoriza 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2"/>
    </w:p>
    <w:bookmarkStart w:id="3" w:name="Text2"/>
    <w:p w14:paraId="795BE418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Cédula de ciudadanía          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Cédula de ciudadanía          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3"/>
    </w:p>
    <w:bookmarkStart w:id="4" w:name="Text3"/>
    <w:p w14:paraId="554A5578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Nombre del Representante Legal o el ordenador del gasto que autoriza la solicitud: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Nombre del Representante Legal o el ordenador del gasto que autoriza la solicitud: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bookmarkEnd w:id="4"/>
      <w:r w:rsidRPr="000856A5">
        <w:rPr>
          <w:rFonts w:ascii="Arial" w:hAnsi="Arial" w:cs="Arial"/>
          <w:sz w:val="20"/>
          <w:szCs w:val="20"/>
        </w:rPr>
        <w:tab/>
      </w:r>
      <w:r w:rsidRPr="000856A5">
        <w:rPr>
          <w:rFonts w:ascii="Arial" w:hAnsi="Arial" w:cs="Arial"/>
          <w:sz w:val="20"/>
          <w:szCs w:val="20"/>
        </w:rPr>
        <w:tab/>
        <w:t xml:space="preserve">  </w:t>
      </w:r>
    </w:p>
    <w:p w14:paraId="1FBDB40A" w14:textId="77777777" w:rsidR="00A74C12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eléfono con indicativo y extensión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Teléfono con indicativo y extensión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856A5">
        <w:rPr>
          <w:rFonts w:ascii="Arial" w:hAnsi="Arial" w:cs="Arial"/>
          <w:sz w:val="20"/>
          <w:szCs w:val="20"/>
        </w:rPr>
        <w:tab/>
        <w:t xml:space="preserve">                                 </w:t>
      </w:r>
    </w:p>
    <w:p w14:paraId="4BB09622" w14:textId="77777777" w:rsidR="00147FFD" w:rsidRPr="000856A5" w:rsidRDefault="00147FFD" w:rsidP="00FC2BDB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elular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Celular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856A5">
        <w:rPr>
          <w:rFonts w:ascii="Arial" w:hAnsi="Arial" w:cs="Arial"/>
          <w:sz w:val="20"/>
          <w:szCs w:val="20"/>
        </w:rPr>
        <w:tab/>
      </w:r>
    </w:p>
    <w:p w14:paraId="507C8086" w14:textId="77777777" w:rsidR="00147FFD" w:rsidRPr="000856A5" w:rsidRDefault="00147FFD">
      <w:pPr>
        <w:contextualSpacing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rreo-e "/>
            </w:textInput>
          </w:ffData>
        </w:fldChar>
      </w:r>
      <w:r w:rsidRPr="000856A5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0856A5">
        <w:rPr>
          <w:rFonts w:ascii="Arial" w:hAnsi="Arial" w:cs="Arial"/>
          <w:sz w:val="20"/>
          <w:szCs w:val="20"/>
          <w:highlight w:val="lightGray"/>
        </w:rPr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0856A5">
        <w:rPr>
          <w:rFonts w:ascii="Arial" w:hAnsi="Arial" w:cs="Arial"/>
          <w:noProof/>
          <w:sz w:val="20"/>
          <w:szCs w:val="20"/>
          <w:highlight w:val="lightGray"/>
        </w:rPr>
        <w:t xml:space="preserve">Correo-e </w:t>
      </w:r>
      <w:r w:rsidRPr="000856A5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0856A5">
        <w:rPr>
          <w:rFonts w:ascii="Arial" w:hAnsi="Arial" w:cs="Arial"/>
          <w:sz w:val="20"/>
          <w:szCs w:val="20"/>
        </w:rPr>
        <w:tab/>
      </w:r>
    </w:p>
    <w:p w14:paraId="535B7D47" w14:textId="77777777" w:rsidR="00A74C12" w:rsidRPr="000856A5" w:rsidRDefault="00A74C1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7E1FC82" w14:textId="77777777" w:rsidR="00A74C12" w:rsidRPr="000856A5" w:rsidRDefault="00A74C1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3A100C3" w14:textId="77777777" w:rsidR="00A74C12" w:rsidRPr="000856A5" w:rsidRDefault="00A74C12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2A7044B" w14:textId="77777777" w:rsidR="00147FFD" w:rsidRPr="000856A5" w:rsidRDefault="00147FFD" w:rsidP="00A74C12">
      <w:pPr>
        <w:tabs>
          <w:tab w:val="left" w:pos="6078"/>
        </w:tabs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56A5">
        <w:rPr>
          <w:rFonts w:ascii="Arial" w:hAnsi="Arial" w:cs="Arial"/>
          <w:b/>
          <w:sz w:val="20"/>
          <w:szCs w:val="20"/>
          <w:u w:val="single"/>
        </w:rPr>
        <w:tab/>
      </w:r>
    </w:p>
    <w:p w14:paraId="1C5C87B7" w14:textId="77777777" w:rsidR="00A74C12" w:rsidRPr="000856A5" w:rsidRDefault="00A74C12" w:rsidP="00A74C12">
      <w:pPr>
        <w:tabs>
          <w:tab w:val="left" w:pos="6078"/>
        </w:tabs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856A5">
        <w:rPr>
          <w:rFonts w:ascii="Arial" w:hAnsi="Arial" w:cs="Arial"/>
          <w:b/>
          <w:sz w:val="20"/>
          <w:szCs w:val="20"/>
        </w:rPr>
        <w:t>F</w:t>
      </w:r>
      <w:r w:rsidR="00824F6C" w:rsidRPr="000856A5">
        <w:rPr>
          <w:rFonts w:ascii="Arial" w:hAnsi="Arial" w:cs="Arial"/>
          <w:b/>
          <w:sz w:val="20"/>
          <w:szCs w:val="20"/>
        </w:rPr>
        <w:t>irma</w:t>
      </w:r>
    </w:p>
    <w:p w14:paraId="24CF427C" w14:textId="77777777" w:rsidR="00A74C12" w:rsidRPr="000856A5" w:rsidRDefault="00A74C12" w:rsidP="00502D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E366211" w14:textId="77777777" w:rsidR="005F5022" w:rsidRPr="000856A5" w:rsidRDefault="005F5022" w:rsidP="00502D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5D09E8" w14:textId="77777777" w:rsidR="00147FFD" w:rsidRPr="000856A5" w:rsidRDefault="00147FFD" w:rsidP="00502DB9">
      <w:pPr>
        <w:spacing w:after="0" w:line="240" w:lineRule="auto"/>
        <w:jc w:val="both"/>
        <w:rPr>
          <w:rFonts w:ascii="Arial" w:hAnsi="Arial" w:cs="Arial"/>
          <w:b/>
          <w:bCs/>
          <w:color w:val="4E4D4D"/>
          <w:sz w:val="20"/>
          <w:szCs w:val="20"/>
          <w:u w:val="single"/>
          <w:lang w:eastAsia="es-US"/>
        </w:rPr>
      </w:pPr>
      <w:bookmarkStart w:id="5" w:name="_Hlk12991508"/>
      <w:r w:rsidRPr="000856A5">
        <w:rPr>
          <w:rFonts w:ascii="Arial" w:eastAsia="Arial" w:hAnsi="Arial" w:cs="Arial"/>
          <w:b/>
          <w:color w:val="4E4D4D"/>
          <w:sz w:val="20"/>
          <w:szCs w:val="20"/>
        </w:rPr>
        <w:t>NOTA:</w:t>
      </w:r>
    </w:p>
    <w:p w14:paraId="5751DA0E" w14:textId="77777777" w:rsidR="00147FFD" w:rsidRPr="000856A5" w:rsidRDefault="00824F6C" w:rsidP="00824F6C">
      <w:pPr>
        <w:spacing w:after="0" w:line="240" w:lineRule="auto"/>
        <w:jc w:val="both"/>
        <w:rPr>
          <w:rFonts w:ascii="Arial" w:eastAsia="Arial" w:hAnsi="Arial" w:cs="Arial"/>
          <w:color w:val="4E4D4D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(i)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Remitir como documento adjunto a su solicitud las constancias de representación legal y/o de designación como ordenador del gasto como medio de verificación para agilizar su solicitud.</w:t>
      </w:r>
    </w:p>
    <w:p w14:paraId="7A271D94" w14:textId="77777777" w:rsidR="00147FFD" w:rsidRPr="000856A5" w:rsidRDefault="00824F6C" w:rsidP="00824F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56A5">
        <w:rPr>
          <w:rFonts w:ascii="Arial" w:eastAsia="Arial" w:hAnsi="Arial" w:cs="Arial"/>
          <w:color w:val="4E4D4D"/>
          <w:sz w:val="20"/>
          <w:szCs w:val="20"/>
        </w:rPr>
        <w:t xml:space="preserve">(ii) </w:t>
      </w:r>
      <w:r w:rsidR="00147FFD" w:rsidRPr="000856A5">
        <w:rPr>
          <w:rFonts w:ascii="Arial" w:eastAsia="Arial" w:hAnsi="Arial" w:cs="Arial"/>
          <w:color w:val="4E4D4D"/>
          <w:sz w:val="20"/>
          <w:szCs w:val="20"/>
        </w:rPr>
        <w:t>Considerando que los usuarios y contraseñas deben ser administrados exclusivamente por las personas asignadas, solicitamos que los correos electrónicos sean diferentes para cada usuario</w:t>
      </w:r>
      <w:r w:rsidR="00147FFD" w:rsidRPr="000856A5">
        <w:rPr>
          <w:rFonts w:ascii="Arial" w:hAnsi="Arial" w:cs="Arial"/>
          <w:bCs/>
          <w:color w:val="4E4D4D"/>
          <w:sz w:val="20"/>
          <w:szCs w:val="20"/>
          <w:lang w:eastAsia="es-US"/>
        </w:rPr>
        <w:t>.</w:t>
      </w:r>
    </w:p>
    <w:bookmarkEnd w:id="5"/>
    <w:p w14:paraId="49A6B671" w14:textId="77777777" w:rsidR="00147FFD" w:rsidRPr="000856A5" w:rsidRDefault="00147FFD" w:rsidP="00B30435">
      <w:pPr>
        <w:spacing w:after="0"/>
        <w:rPr>
          <w:rFonts w:ascii="Arial" w:hAnsi="Arial" w:cs="Arial"/>
          <w:color w:val="E7E6E6" w:themeColor="background2"/>
          <w:sz w:val="20"/>
          <w:szCs w:val="20"/>
        </w:rPr>
      </w:pPr>
    </w:p>
    <w:p w14:paraId="1BB1FAAC" w14:textId="77777777" w:rsidR="00147FFD" w:rsidRPr="000856A5" w:rsidRDefault="00147FFD" w:rsidP="00C50D27">
      <w:pPr>
        <w:rPr>
          <w:rFonts w:ascii="Arial" w:hAnsi="Arial" w:cs="Arial"/>
          <w:color w:val="E7E6E6" w:themeColor="background2"/>
          <w:sz w:val="20"/>
          <w:szCs w:val="20"/>
          <w:u w:val="single"/>
        </w:rPr>
      </w:pPr>
    </w:p>
    <w:p w14:paraId="15EA685C" w14:textId="77777777" w:rsidR="00147FFD" w:rsidRPr="000856A5" w:rsidRDefault="00147FFD">
      <w:pPr>
        <w:rPr>
          <w:rFonts w:ascii="Arial" w:hAnsi="Arial" w:cs="Arial"/>
          <w:sz w:val="20"/>
          <w:szCs w:val="20"/>
        </w:rPr>
      </w:pPr>
    </w:p>
    <w:sectPr w:rsidR="00147FFD" w:rsidRPr="000856A5" w:rsidSect="002F12C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70B6" w14:textId="77777777" w:rsidR="00AE2B8B" w:rsidRDefault="00AE2B8B" w:rsidP="00BC7763">
      <w:pPr>
        <w:spacing w:after="0" w:line="240" w:lineRule="auto"/>
      </w:pPr>
      <w:r>
        <w:separator/>
      </w:r>
    </w:p>
  </w:endnote>
  <w:endnote w:type="continuationSeparator" w:id="0">
    <w:p w14:paraId="65A9DCBA" w14:textId="77777777" w:rsidR="00AE2B8B" w:rsidRDefault="00AE2B8B" w:rsidP="00BC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050219"/>
      <w:docPartObj>
        <w:docPartGallery w:val="Page Numbers (Bottom of Page)"/>
        <w:docPartUnique/>
      </w:docPartObj>
    </w:sdtPr>
    <w:sdtEndPr/>
    <w:sdtContent>
      <w:p w14:paraId="5D42E328" w14:textId="77777777" w:rsidR="00C50D27" w:rsidRDefault="006044A2">
        <w:pPr>
          <w:pStyle w:val="Piedepgina"/>
          <w:jc w:val="right"/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7053C7B7" wp14:editId="2D8E2D57">
              <wp:simplePos x="0" y="0"/>
              <wp:positionH relativeFrom="margin">
                <wp:posOffset>159847</wp:posOffset>
              </wp:positionH>
              <wp:positionV relativeFrom="page">
                <wp:posOffset>9053945</wp:posOffset>
              </wp:positionV>
              <wp:extent cx="5207942" cy="761481"/>
              <wp:effectExtent l="0" t="0" r="0" b="635"/>
              <wp:wrapNone/>
              <wp:docPr id="8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9299" cy="7704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944797">
          <w:rPr>
            <w:noProof/>
            <w:lang w:val="es-ES"/>
          </w:rPr>
          <w:t>1</w:t>
        </w:r>
        <w:r>
          <w:fldChar w:fldCharType="end"/>
        </w:r>
      </w:p>
    </w:sdtContent>
  </w:sdt>
  <w:p w14:paraId="6A11688B" w14:textId="77777777" w:rsidR="004F2C35" w:rsidRPr="00C50D27" w:rsidRDefault="00AE2B8B" w:rsidP="00C50D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2C6C" w14:textId="77777777" w:rsidR="009A67BC" w:rsidRDefault="006044A2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n-US"/>
      </w:rPr>
      <w:drawing>
        <wp:inline distT="0" distB="0" distL="0" distR="0" wp14:anchorId="0061A633" wp14:editId="3D31AFD2">
          <wp:extent cx="1562642" cy="365821"/>
          <wp:effectExtent l="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ECF75C" w14:textId="77777777" w:rsidR="009A67BC" w:rsidRPr="009A67BC" w:rsidRDefault="006044A2" w:rsidP="009A67BC">
    <w:pPr>
      <w:pStyle w:val="Piedepgina"/>
    </w:pPr>
    <w:r>
      <w:rPr>
        <w:rFonts w:ascii="Arial Narrow" w:hAnsi="Arial Narrow"/>
        <w:noProof/>
        <w:sz w:val="16"/>
        <w:szCs w:val="18"/>
        <w:lang w:val="en-US"/>
      </w:rPr>
      <w:drawing>
        <wp:inline distT="0" distB="0" distL="0" distR="0" wp14:anchorId="3632D519" wp14:editId="5725DEB9">
          <wp:extent cx="5607050" cy="362585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E6626" w14:textId="77777777" w:rsidR="00AE2B8B" w:rsidRDefault="00AE2B8B" w:rsidP="00BC7763">
      <w:pPr>
        <w:spacing w:after="0" w:line="240" w:lineRule="auto"/>
      </w:pPr>
      <w:r>
        <w:separator/>
      </w:r>
    </w:p>
  </w:footnote>
  <w:footnote w:type="continuationSeparator" w:id="0">
    <w:p w14:paraId="1AC8AB6C" w14:textId="77777777" w:rsidR="00AE2B8B" w:rsidRDefault="00AE2B8B" w:rsidP="00BC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3420" w14:textId="77777777" w:rsidR="006D761F" w:rsidRDefault="006044A2" w:rsidP="006D761F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48E0D7DD" wp14:editId="74C623AE">
          <wp:extent cx="1500803" cy="616644"/>
          <wp:effectExtent l="0" t="0" r="444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F179CE" w14:textId="77777777" w:rsidR="006D761F" w:rsidRPr="00147FFD" w:rsidRDefault="00AE2B8B" w:rsidP="006D761F">
    <w:pPr>
      <w:rPr>
        <w:color w:val="4E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0FCBA" w14:textId="77777777" w:rsidR="00B30435" w:rsidRDefault="006044A2" w:rsidP="00B30435">
    <w:pPr>
      <w:pStyle w:val="Encabezado"/>
      <w:jc w:val="right"/>
      <w:rPr>
        <w:b/>
      </w:rPr>
    </w:pPr>
    <w:r>
      <w:rPr>
        <w:noProof/>
        <w:lang w:val="en-US"/>
      </w:rPr>
      <w:drawing>
        <wp:inline distT="0" distB="0" distL="0" distR="0" wp14:anchorId="7940B7FB" wp14:editId="42DF0222">
          <wp:extent cx="1500803" cy="616644"/>
          <wp:effectExtent l="0" t="0" r="4445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FC4496" w14:textId="77777777" w:rsidR="00B30435" w:rsidRPr="006D761F" w:rsidRDefault="006044A2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5E0003D" w14:textId="77777777" w:rsidR="00B30435" w:rsidRPr="00147FFD" w:rsidRDefault="006044A2" w:rsidP="00B30435">
    <w:pPr>
      <w:rPr>
        <w:color w:val="4E4D4D"/>
      </w:rPr>
    </w:pPr>
    <w:r w:rsidRPr="00147FFD">
      <w:rPr>
        <w:color w:val="4E4D4D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1B5E"/>
    <w:multiLevelType w:val="hybridMultilevel"/>
    <w:tmpl w:val="ACF81B2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FD"/>
    <w:rsid w:val="00031394"/>
    <w:rsid w:val="00064A5B"/>
    <w:rsid w:val="000856A5"/>
    <w:rsid w:val="000B71C3"/>
    <w:rsid w:val="000C33DA"/>
    <w:rsid w:val="00147FFD"/>
    <w:rsid w:val="002568B1"/>
    <w:rsid w:val="002F12C9"/>
    <w:rsid w:val="00445C15"/>
    <w:rsid w:val="005F5022"/>
    <w:rsid w:val="006044A2"/>
    <w:rsid w:val="006268B1"/>
    <w:rsid w:val="00683A88"/>
    <w:rsid w:val="006D5AED"/>
    <w:rsid w:val="00824F6C"/>
    <w:rsid w:val="00840568"/>
    <w:rsid w:val="00A74C12"/>
    <w:rsid w:val="00AA3EB6"/>
    <w:rsid w:val="00AB4C71"/>
    <w:rsid w:val="00AE2B8B"/>
    <w:rsid w:val="00B87C94"/>
    <w:rsid w:val="00BC7763"/>
    <w:rsid w:val="00CA2ADA"/>
    <w:rsid w:val="00EA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CDD"/>
  <w15:chartTrackingRefBased/>
  <w15:docId w15:val="{BA08FE36-CC65-4684-9B62-9282431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147FFD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E7E6E6" w:themeColor="background2"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147FFD"/>
    <w:rPr>
      <w:rFonts w:asciiTheme="majorHAnsi" w:eastAsiaTheme="majorEastAsia" w:hAnsiTheme="majorHAnsi" w:cstheme="majorBidi"/>
      <w:b/>
      <w:bCs/>
      <w:color w:val="E7E6E6" w:themeColor="background2"/>
      <w:sz w:val="20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47FFD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147FFD"/>
    <w:rPr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47FFD"/>
    <w:pPr>
      <w:tabs>
        <w:tab w:val="center" w:pos="4419"/>
        <w:tab w:val="right" w:pos="8838"/>
      </w:tabs>
      <w:spacing w:after="0" w:line="240" w:lineRule="auto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7FFD"/>
    <w:rPr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47F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F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F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F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F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FF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A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3EB6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AA3E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0856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5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olombiacompra.gov.co/node/213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3E7842EB864BFCBC3D120F03A2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44BCF-CFD3-4E92-BDFE-81E8533077CA}"/>
      </w:docPartPr>
      <w:docPartBody>
        <w:p w:rsidR="00F77BFF" w:rsidRDefault="002472E3" w:rsidP="002472E3">
          <w:pPr>
            <w:pStyle w:val="EE3E7842EB864BFCBC3D120F03A29B1F"/>
          </w:pPr>
          <w:r w:rsidRPr="005B3216">
            <w:rPr>
              <w:color w:val="F2F2F2" w:themeColor="background1" w:themeShade="F2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E3"/>
    <w:rsid w:val="002472E3"/>
    <w:rsid w:val="00536DFC"/>
    <w:rsid w:val="005F5D08"/>
    <w:rsid w:val="00856246"/>
    <w:rsid w:val="00E9633C"/>
    <w:rsid w:val="00F6705B"/>
    <w:rsid w:val="00F7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6">
    <w:name w:val="Estilo6"/>
    <w:basedOn w:val="Fuentedeprrafopredeter"/>
    <w:uiPriority w:val="1"/>
    <w:qFormat/>
    <w:rsid w:val="002472E3"/>
    <w:rPr>
      <w:rFonts w:ascii="Arial Narrow" w:hAnsi="Arial Narrow"/>
      <w:sz w:val="22"/>
      <w:u w:val="single"/>
    </w:rPr>
  </w:style>
  <w:style w:type="paragraph" w:customStyle="1" w:styleId="2B152746090A4AA0AD3AC20B77588187">
    <w:name w:val="2B152746090A4AA0AD3AC20B77588187"/>
    <w:rsid w:val="002472E3"/>
  </w:style>
  <w:style w:type="paragraph" w:customStyle="1" w:styleId="55D3C249328C4A75A25BD025BAF518D4">
    <w:name w:val="55D3C249328C4A75A25BD025BAF518D4"/>
    <w:rsid w:val="002472E3"/>
  </w:style>
  <w:style w:type="paragraph" w:customStyle="1" w:styleId="9C36749347FD4E3BB52011B8B2354F37">
    <w:name w:val="9C36749347FD4E3BB52011B8B2354F37"/>
    <w:rsid w:val="002472E3"/>
  </w:style>
  <w:style w:type="paragraph" w:customStyle="1" w:styleId="EA66B08496AF44F88D4D651EB64475AF">
    <w:name w:val="EA66B08496AF44F88D4D651EB64475AF"/>
    <w:rsid w:val="002472E3"/>
  </w:style>
  <w:style w:type="paragraph" w:customStyle="1" w:styleId="4DAC7D062EC64684ABC8E62EAB309FC6">
    <w:name w:val="4DAC7D062EC64684ABC8E62EAB309FC6"/>
    <w:rsid w:val="002472E3"/>
  </w:style>
  <w:style w:type="paragraph" w:customStyle="1" w:styleId="73F1B36FFF084C67BAA4A4D158A93CBF">
    <w:name w:val="73F1B36FFF084C67BAA4A4D158A93CBF"/>
    <w:rsid w:val="002472E3"/>
  </w:style>
  <w:style w:type="paragraph" w:customStyle="1" w:styleId="88D7D3CA34654179BA647215931104BC">
    <w:name w:val="88D7D3CA34654179BA647215931104BC"/>
    <w:rsid w:val="002472E3"/>
  </w:style>
  <w:style w:type="paragraph" w:customStyle="1" w:styleId="5E9F2CBDB7F14A1BB16C4153D8E817E5">
    <w:name w:val="5E9F2CBDB7F14A1BB16C4153D8E817E5"/>
    <w:rsid w:val="002472E3"/>
  </w:style>
  <w:style w:type="paragraph" w:customStyle="1" w:styleId="78A558D3383A445F85AD006F377F9FF4">
    <w:name w:val="78A558D3383A445F85AD006F377F9FF4"/>
    <w:rsid w:val="002472E3"/>
  </w:style>
  <w:style w:type="paragraph" w:customStyle="1" w:styleId="D6EA852FE99140F2B5142DC076CBDC1C">
    <w:name w:val="D6EA852FE99140F2B5142DC076CBDC1C"/>
    <w:rsid w:val="002472E3"/>
  </w:style>
  <w:style w:type="paragraph" w:customStyle="1" w:styleId="70CB1185064C44678CE4F879137755B7">
    <w:name w:val="70CB1185064C44678CE4F879137755B7"/>
    <w:rsid w:val="002472E3"/>
  </w:style>
  <w:style w:type="paragraph" w:customStyle="1" w:styleId="47232DD05C8846EA8A22482FF33A22C8">
    <w:name w:val="47232DD05C8846EA8A22482FF33A22C8"/>
    <w:rsid w:val="002472E3"/>
  </w:style>
  <w:style w:type="paragraph" w:customStyle="1" w:styleId="783E136A00AC4E3080F5AF8FF2810F53">
    <w:name w:val="783E136A00AC4E3080F5AF8FF2810F53"/>
    <w:rsid w:val="002472E3"/>
  </w:style>
  <w:style w:type="paragraph" w:customStyle="1" w:styleId="EE3E7842EB864BFCBC3D120F03A29B1F">
    <w:name w:val="EE3E7842EB864BFCBC3D120F03A29B1F"/>
    <w:rsid w:val="002472E3"/>
  </w:style>
  <w:style w:type="paragraph" w:customStyle="1" w:styleId="D510FA02EF094A1EAFF18DFDA2DD90D5">
    <w:name w:val="D510FA02EF094A1EAFF18DFDA2DD90D5"/>
    <w:rsid w:val="00247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Barriga Calderon</dc:creator>
  <cp:keywords/>
  <dc:description/>
  <cp:lastModifiedBy>Lady Viviana Cedeno Bermudez</cp:lastModifiedBy>
  <cp:revision>2</cp:revision>
  <dcterms:created xsi:type="dcterms:W3CDTF">2019-07-15T17:14:00Z</dcterms:created>
  <dcterms:modified xsi:type="dcterms:W3CDTF">2019-07-15T17:14:00Z</dcterms:modified>
</cp:coreProperties>
</file>